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сейчас он мог только ждать, пока все дела будут завершены, пока не останется пациентов, которых нужно лечить, и даже такие мелочи, как перевязки, не будут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вспоминал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его жизни всё ещё есть этот негодяй по имени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вспомнив, он не мог ничего поделать. Он не мог обращаться с ним так, как с Сюй Лаем — то бить, то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был как дикая трава, хотя корни его были гнилыми, но его сердце, катясь и катясь, превратилось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Лу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состоял из тонких, блуждающих нитей, которые формировали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однажды они просто разлетятся.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четверг, и его очередь дежурить в поликлинике.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 так, как обычно, его ноги не были тяжёлыми, и он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этом шуме и суете легче всего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касалось Бэй Лу, легко рассыпалось на осколки в толпе и в конце концов исчезало в тени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улыбаться самой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с самого утра переоделся в чистый белый халат и сел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девушки на стойке регистрации удивились: Янь Хэ, который всегда любил приходить к восьми, сегодня оказался точнее, чем звонок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кабинете, надел медицинскую маску, оставив видимыми только свои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скулы и скрытый нос очерчивали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думал каждый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Бэй Лу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пациенты пришли рано, и Янь Хэ уже помог всем, кому нужно было пройти обследование, отправить их вниз, во вспомогательные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кому требовалось более тщательное обследование, ждали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заболевания внутренних органов проявлялись на поверхности тела в той или иной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проблемы с сердцем обычно проявлялись болью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провёл несколько диагнозов за утро, и все они звучали как «пациент жалуется на боль в груди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вспомнил, как Бэй Лу однажды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очень хотел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его хрупкий вид, можно было предположить, что в те годы ему жилось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ни одного жёсткого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как врач спрашивать всё, что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Бэй Лу все занятия были назначены на вторую половину дня, а утром преподаватели кафедры тоже разошлись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с утра подготовил все необходимые материалы и вспомнил, что ему нужно пройти повторное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раздражён, раздражён тем, что его жизнь по-прежнему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 груди застрял комок, и дыхание могло происходить только в этой ограниченной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пошёл дальше, это могло бы коснуться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больницы, стоя перед зданием поликлиники, он смотрел на переполненный холл, и его раздражение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встать в очередь и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Удастся ли ему пройти обследование утром, было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талоном на регистрацию стоял в зоне ожидания перед кабинетом, было уже около половины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пациенты, прошедшие обследование, уже вернулись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Хэ тоже болела голова, но он не мог просто так нахмуриться, потому что любое его выражение лица могло быть замечено чувствительными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даже додумать, что Янь Хэ сказал: «Всё в порядке, идите домой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притворяться спокойным перед всеми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этой девушкой, которая пришла на приём, Янь Хэ действительно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взял медицинскую карту и посмотрел на информацию о пациенте.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сама начала рассказывать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Ми, я студентка Института политики Военного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на Янь Хэ был не как у других пациентов, которые спрашивали о своём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была какая-то хитрость, и, пока Янь Хэ писал, её выражение лица мгновенно сменилось с болезненного на хитренькое.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услышал, как она сказала «Институт политики», и его рука, писавшая, на мгновение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последние дни на занятиях часто болит грудь, — сказала Сяо Ми, даже прикрыв грудь рукой, изображая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она приходила в больницу навестить пациента и встретила Янь Хэ в лифте в холле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Хэ носил маску на подбородке, и белый халат на нём выглядел совсем не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идеально подходил для её нового художественного образа плохого парня. К сожалению, как только лифт открылся, он большими шагами вышел, и когда Сяо Ми вышла, его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не успели как следует запечатлеться, он промелькнул,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с трудом узнала, что это самый красивый парень в университетской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видел, что она не выглядела больной, скорее всего, это была ещё одна шутница.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держитесь за живот, — он бросил ручку, откинулся на спинку стула и потянулся, чтобы размять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сразу же подняла руку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боль отдаёт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такое отражённая боль? — намеренно спросил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не сомневалась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знаете ли вы, какие заболевания могут вызывать боль в груди? — Янь Хэ посмотрел на потолок, его глаза пересохли от долгого сидения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Сердечно-сосудистые заболевания или заболевания плевральной полости, чаще всего это может быть невралгия...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быстро выложила всё, что знала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дали мне хороший диагноз. Иначе я бы не знал, как заполнить эту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не поняла, Янь Хэ быстро написал несколько строк в карте и закрыл её, передавая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Межрёберная невралгия, идите домой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Ми поняла, что он сразу всё понял. Просто не выгнал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себя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сверкали так, что, казалось, они вот-вот затопят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смущённо взяла карту и встала,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он всё время был в маске, и она даже не увидела его лица, но, по крайней мере, скулы и лоб её устраивали.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преподаватель по имени Бэй Лу? — сзади раздался спокойный голос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не звучал так формально, в нём появилось больше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которая уже встала, снова 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короткие волосы до плеч даже взлетели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преподаватель Бэй Лу очень красивый, только он мало говорит, но когда он начинает говорить на занятиях, кажется, что весь мир становится светлее. Вы знаете красавицу Шэн Фэйжань из нашего университета? На днях кто-то видел, как они шли вместе, и он держал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с её любовью к сплетням и странной логикой полностью увлекла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спокойно слушал её рассказы о слухах, но не знал, как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гордостью рассказывала Янь Хэ о том, кого он раньше всегда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хвастался: «Наш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«Мой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пациент снаружи не постучал, жалуясь, что девушка внутри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тема Сяо Ми действительно закончилась, и Янь Хэ так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тоже не поняла, что значил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преподавателе Бэй Лу? Или потому что его девушка — Шэн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просто не спросил, знает ли он Шэн Фэйжань, зачем спрашивать про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Ми, склонное к фантазиям, нарисовало другую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перерисовать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ждал около получаса, пока его вызовут.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сидел внутри, серьёзно давая рекомендации предыдущему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тот пациент с благодарностью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снял маску на подбородок, уголки его губ слегка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Бэй Лу! На повторный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губы, чтобы не сказать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знаешь, что нужно прийти на повторный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один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Лу не обратил на него внимания, слова Янь Хэ уже причинили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кроме него самого, не мог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 повторное обследование, доктор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не имея возможности выплеснуть свой гнев, написал направление на обследование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взял бумагу и сразу же вышел. Он не хотел оставаться там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потеряв бдительность, снова попадёт в его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 подумал и вышел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Лу уже исчезал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обернулся, то увидел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http://bllate.org/book/16181/1451568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