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сейчас он мог только ждать, пока все дела будут завершены, пока не останется пациентов, которых нужно лечить, и даже такие мелочи, как перевязки, не будут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вспоминал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его жизни всё ещё есть этот негодяй по имени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вспомнив, он не мог ничего поделать. Он не мог обращаться с ним так, как с Сюй Лаем — то бить, то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был как дикая трава, хотя корни его были гнилыми, но его сердце, катясь и катясь, превратилось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Лу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состоял из тонких, блуждающих нитей, которые формировали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однажды они просто разлетятся.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четверг, и его очередь дежурить в поликлинике.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 так, как обычно, его ноги не были тяжёлыми, и он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этом шуме и суете легче всего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касалось Бэй Лу, легко рассыпалось на осколки в толпе и в конце концов исчезало в тени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улыбаться самой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с самого утра переоделся в чистый белый халат и сел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девушки на стойке регистрации удивились: Янь Хэ, который всегда любил приходить к восьми, сегодня оказался точнее, чем звонок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кабинете, надел медицинскую маску, оставив видимыми только свои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скулы и скрытый нос очерчивали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думал каждый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Бэй Лу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пациенты пришли рано, и Янь Хэ уже помог всем, кому нужно было пройти обследование, отправить их вниз, во вспомогательные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кому требовалось более тщательное обследование, ждали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заболевания внутренних органов проявлялись на поверхности тела в той или иной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проблемы с сердцем обычно проявлялись болью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провёл несколько диагнозов за утро, и все они звучали как «пациент жалуется на боль в груди в течение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вспомнил, как Бэй Лу однажды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очень хотел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его хрупкий вид, можно было предположить, что в те годы ему жилось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ни одного жёсткого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как врач спрашивать всё, что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Бэй Лу все занятия были назначены на вторую половину дня, а утром преподаватели кафедры тоже разошлись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с утра подготовил все необходимые материалы и вспомнил, что ему нужно пройти повторное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раздражён, раздражён тем, что его жизнь по-прежнему идёт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 груди застрял комок, и дыхание могло происходить только в этой ограниченной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пошёл дальше, это могло бы коснуться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больницы, стоя перед зданием поликлиники, он смотрел на переполненный холл, и его раздражение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встать в очередь и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Удастся ли ему пройти обследование утром, было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талоном на регистрацию стоял в зоне ожидания перед кабинетом, было уже около половины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пациенты, прошедшие обследование, уже вернулись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Хэ тоже болела голова, но он не мог просто так нахмуриться, потому что любое его выражение лица могло быть замечено чувствительными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даже додумать, что Янь Хэ сказал: «Всё в порядке, идите домой и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притворяться спокойным перед всеми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этой девушкой, которая пришла на приём, Янь Хэ действительно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взял медицинскую карту и посмотрел на информацию о пациенте.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сама начала рассказывать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Ми, я студентка Института политики Военного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на Янь Хэ был не как у других пациентов, которые спрашивали о своём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была какая-то хитрость, и, пока Янь Хэ писал, её выражение лица мгновенно сменилось с болезненного на хитренькое.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услышал, как она сказала «Институт политики», и его рука, писавшая, на мгновение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последние дни на занятиях часто болит грудь, — сказала Сяо Ми, даже прикрыв грудь рукой, изображая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она приходила в больницу навестить пациента и встретила Янь Хэ в лифте в холле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Хэ носил маску на подбородке, и белый халат на нём выглядел совсем не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идеально подходил для её нового художественного образа плохого парня. К сожалению, как только лифт открылся, он большими шагами вышел, и когда Сяо Ми вышла, его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не успели как следует запечатлеться, он промелькнул,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с трудом узнала, что это самый красивый парень в университетской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видел, что она не выглядела больной, скорее всего, это была ещё одна шутница.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держитесь за живот, — он бросил ручку, откинулся на спинку стула и потянулся, чтобы размять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сразу же подняла руку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боль отдаёт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такое отражённая боль? — намеренно спросил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не сомневалась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ли вы, какие заболевания могут вызывать боль в груди? — Янь Хэ посмотрел на потолок, его глаза пересохли от долгого сидения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Сердечно-сосудистые заболевания или заболевания плевральной полости, чаще всего это может быть невралгия...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быстро выложила всё, что знала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дали мне хороший диагноз. Иначе я бы не знал, как заполнить эту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не поняла, Янь Хэ быстро написал несколько строк в карте и закрыл её, передавая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Межрёберная невралгия, идите домой и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Ми поняла, что он сразу всё понял. Просто не выгнал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себя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сверкали так, что, казалось, они вот-вот затопят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смущённо взяла карту и встала,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он всё время был в маске, и она даже не увидела его лица, но, по крайней мере, скулы и лоб её устраивали.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преподаватель по имени Бэй Лу? — сзади раздался спокойный голос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уже не звучал так формально, в нём появилось больше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которая уже встала, снова села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короткие волосы до плеч даже взлетели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преподаватель Бэй Лу очень красивый, только он мало говорит, но когда он начинает говорить на занятиях, кажется, что весь мир становится светлее. Вы знаете красавицу Шэн Фэйжань из нашего университета? На днях кто-то видел, как они шли вместе, и он держал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с её любовью к сплетням и странной логикой полностью увлекла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спокойно слушал её рассказы о слухах, но не знал, как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гордостью рассказывала Янь Хэ о том, кого он раньше всегда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хвастался: «Наш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«Мой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пациент снаружи не постучал, жалуясь, что девушка внутри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тема Сяо Ми действительно закончилась, и Янь Хэ так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тоже не поняла, что значил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преподавателе Бэй Лу? Или потому что его девушка — Шэн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просто не спросил, знает ли он Шэн Фэйжань, зачем спрашивать про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Ми, склонное к фантазиям, нарисовало другую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перерисовать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ждал около получаса, пока его вызовут.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сидел внутри, серьёзно давая рекомендации предыдущему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тот пациент с благодарностью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снял маску на подбородок, уголки его губ слегка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Бэй Лу! На повторный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губы, чтобы не сказать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знаешь, что нужно прийти на повторный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один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Лу не обратил на него внимания, слова Янь Хэ уже причинили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кроме него самого, не мог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 повторное обследование, доктор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не имея возможности выплеснуть свой гнев, написал направление на обследование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взял бумагу и сразу же вышел. Он не хотел оставаться там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потеряв бдительность, снова попадёт в его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подумал и вышел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Лу уже исчезал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обернулся, то увидел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http://bllate.org/book/16181/1451568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