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помнил. В голове стояла тяжесть, словно мозги вынули, сознание отсутствовало полностью, оставалось лишь слепо идти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шёл долгой дорогой — путь освещали тусклые фонари, всё было затянуто дымкой. Пересёк реку — широкую, отвратительно вонючую. И прошёл по мосту — с причудливой резьбой, светящемуся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том мосту стояла огромная очередь. Мужчины, женщины, старики, дети — все были там. Люди выглядели ужасно: кто-то истекал кровью, у кого-то не было рук, у кого-то ног, у иных отсутствовала нижняя часть тела, а у некоторых внутренности вываливались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мосту, и на середине женщина с пышной грудью раздавала каждому по стакану какого-то напитка. Цветом он напоминал кофе из «Старбакса».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присоединиться к очереди, но та женщина, увидев его, вздрогнула, закричала и позвала группу мужчин в костюмах, которые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привели в помещение, похожее на офис. Офис был огромным, наверное, больше двухсот квадратов, но обставлен лишь диваном, журнальным столиком и рабочим столом.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костюмах, доставившие его, отпустили и строем встали на свои места. Он заметил, что в офисе их не меньше сотни — выстроились по обе стороны стола, как телохранители, а ещё больше походили на стражников в древних судилищах, выкрикивающих «Вэйу!».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это была длинная-длинная шеренга.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рабочим столом сидела девушка лет пятнадцати-шестнадцати, в школьной форме в клетку, с хвостиком. Совершенно точно несовершеннолетняя.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несовершеннолетней, она была поразительно, ослепительно красива. Настолько, что казалась не человеком — то ли небожителем, то ли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сидела, поджав ноги, в кресле руководителя, уставившись в монитор. Быстро двигала мышью, яростно стучала по клавиатуре и при этом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тебя что, дыра в голове? Зачем отступать? Надо давить и бить ледяным дождём!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Ассасин, в стелс!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хил, я почти без хп!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у вас же мана на нуле! Чего сидите, ждёте, когда с неба упадёт?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видел — девушка не в голосовом чате и не на стриме. Она просто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вдруг девушка швырнула мышь на стол, спрыгнула с кресла, схватила его и замахнулась на монитор. — Вот же ж, опять слив! Этот тупой босс никак не ложится! Не смогу босса — хоть тебя, железяку,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занесла кресло, но мужчина средних лет, стоявший рядом, похожий на помощника, бросился вперёд, обхватил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Яньван, нельзя так! Техотдел еле-еле, в аврале, собрал для вас этот компьютер! Если разобьёте — опять на месяцы останетесь без игр! Подумайте,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тащите из мира живых побольше призраков, которые в компьютерах разбираются! — девушка-Яньван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уже нет! — помощник чуть не плакал. — Все призраки, хоть что-то смыслящие в железе, мы уже выловили! Некоторые предпочли замёрзнуть на пятнадцатом уровне ледяного ада, лишь бы к вам не попадать! Так что правда — если разобьёте, нового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уже открыла рот, чтобы ответить, но тут заметила его, стоящего в центре зала. Брови её взлетели вверх — явно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— тут же сама себя поправила. — Нет… человек? Тоже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все, кто сюда попадает, не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я могу за тебя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подошёл. Услышав это, девушка-Яньван тут же уступила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эту игру он не играл, но играл в другие. ММО в чём-то похожи. Да и пока наблюдал за ней, уже в общих чертах понял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собрал группу, зашёл в подземелье и, проходя его, объяснял девушке-Яньван.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не надо искать танка. Ты дальник — если вовремя хилить себя, можешь просто кидать босса на кругах, и он сам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несколько минут на экране появилась надпись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была готова упасть в ноги — если бы не смущало присутствие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просто божественно! Как тебя зовут? — Девушка-Яньван сложила руки у груди, глядя на него влюблёнными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запнулся. 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Опять призрак с амнезией? Судья! — Девушка-Яньван вдруг выпрямилась, и в её осанке появилась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помощник, яростно защищавший компьютер,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Бога Смерти! Не он ли опять начудил, что у человека память отшибло? — скомандовала девушка-Яньван.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Яньван, господин Ин с секретарём Гу укатили на Мальдивы, — ответил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девушки-Яньван дёрнулся. Она снова повернулась к нему, взглянула — и тут же прочитала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Го… Да, похоже на правду. У него должно быть именно такое, внушительное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Го, а как ты умер? — Девушка-Яньван подошла к дивану, устроилась и достала из кармана коробочку шоколадных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приблизился, остановившись в трёх метрах от неё, и слегка нахмурил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забыл? — Девушка-Яньван внимательно его оглядела. — Какая мощная энергия обиды… Такой сильной я ещё не видела. Мост Найхэ, наверное, и правда не выдержит. Не зря Мэн По направила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…Мэн По, ты хоть знаешь, как тебя в мирских сериалах изображают?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смертный, а после смерти — такая концентрация обиды. Одна мысль — и станешь буддой, другая — демоном. Твоя обида уже на грани превращения в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Яньван. Разве не можешь увидеть причину моей смерти?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могу, — девушка-Яньван подпрыгнула, подбежала к нему и вдруг расстёгнула его белую рубашку. Ухмыльнулась. — Вот она,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и животе Лу Го зияла огромная рваная рана, сочилась кровь. Но самое жуткое было в районе сердца. Там плоть была разворочена, а внутри…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Сердца, которое должно было биться,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обида такая сильная? — Девушка-Яньван отпрыгнула обратно на диван, продолжая жевать шоколадную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 Может, потому что сердце вырезали, — ответил Лу Го,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полно тех, у кого кишки наружу вываливаются, — и ничего, живут. А ты вот-вот в демона превратишься, — девушка-Яньван высокомерно закатила глаза. — Кто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же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прости… Дядя не хотел, но выхода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прости, правда прости… В следующей жизни дядя будет служить тебе верой и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не ненавидь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Лу Го вдруг прояснились. Чистый взгляд моментально налился багровой краской, в нём заплескались ярость и ненависть, будто он готов был поглотить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— его тело стало слабо светиться фиолетовым. — Чтобы спасти моего брата-близнеца, он вырезал моё сердце. Он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брата — убил тебя? Твой батя совсем не в себе, — девушка-Яньван явно не понимала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 меня убил, — тело Лу Го слегка дрожало. — Накануне моей свадьбы он заманил меня в нечто вроде частной клиники. Сначала ударил ножом, потом вместе с людьми в медицинских халатах отволок в операционную и… заживо вырезал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достала пакетик фисташек и принялась их щёлкать.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Ишэнь — это Ци Коукоу, что означает «пингвин QQ»… Пингвин-гордец против хитроумного человека. Это история о хитром молодом человеке, которого использовал родной отец, вырезав ему сердце, и который, переродившись, вернулся, чтобы отомстить, но в итоге был обманут и соблазнён пингвином-оборотнем.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