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лежал без сознания на другой койке. Отец стоял рядом и смотрел на меня с виноватым видом. И ещё… — Лу Го изо всех сил пытался вспомнить. — И ещё мама. Она не показывалась, но я слышал её плач. Она плакала за дверью операционной… Но не вошла, не остановила… — голос его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сделала твоя семья. Что ж, постарайся отпустить, — девушка-Яньван чуть не подавилась фисташкой. — Подумай: ты умер, но твой брат живёт с твоим сердцем. Они втроём — счастливая семья. Пожертвовал собой ради троих. Раз уж ты их родня, должен бы радоваться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радоваться?! — вдруг взревел Лу Го. Фиолетовое сияние вокруг него загустело, стало ярче. — Это они сначала от меня отказались! Бросили одного в ужасном месте, не думая, жив я или нет! Потом я сам их нашёл! Я не хотел им мешать, не лез в их жизнь — просто хотел быть поближе к маме с папой! А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использовали меня как контейнер! Инкубатор для сердца своего младшенького! Стоило тому заболеть — меня на убой! Почему? Почему?! Я им этого не прощу! Хотят втроём счастливо жить? Нет! Не бывать этому! Я сделаю так, чтобы они сдохли мучительной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Фиолетовое сияние полыхнуло с новой силой, заполняя собой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Девушка-Яньван сглотнула. Пропало дело. Она-то хотела его утешить, помочь отпустить обиду, вернуться на праведный путь… А получилось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Девушка-Яньван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демоны превращается! Превращается! Быстро-быстро, звоните Богу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безэмоционально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Яньван, я уже докладывал — господин Ин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Бай Яня! Этот чёртов панда! Пусть Сяо Чжи своего мужа позовёт, на помощь! — Девушка-Яньван затопала ногами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Янь с помощником Сяо укатили в Боливию, на солёное озеро, — Судья безжалостно констатировал.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Девушка-Яньван перестала топать. Уныло посмотрела на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принеси пистолет. Расстреляю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Судья опешил. — Парень-то ничего. Я глянул его прижизненные деяния — плохого не делал, даже много хорошего. Негоже невинных убивать, это же нарушение нового уложения Диюя от 20XX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Не видишь — он в демона превращается?! — Девушка-Яньван швырнула в Судью полупустой пакет с фисташками. — Если станет демоном и начнёт невинных резать — ты его ловить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поспешил за пистолетом. Он был чиновником, бумаги работал. А за драки пусть Чёрный и Белый Нечистый отвечают.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демоном? — Лу Го усмехнулся, глядя на фиолетовое марево вокруг. — Значит, у меня появятся магические силы? Я… смогу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впрямь собрался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быстрее! — торопила девушка-Яньван.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Судья не успел вернуться. В зал ворвались Бычья Голова и Лошадиная Морда. Запыхавшиеся, перепуганные.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Докла-докладываем, госпожа Яньван… пр-прорвались… — выпалил Бычья Голова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снаружи донёсся грохот, звон, крики — шла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прорвался? — спросила девушка-Яньван.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Ци… Ци… Ци… — Лошадиная Морда никак не могла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какой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снаружи грянул громовой мужской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Яньван! Отдай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почему-то показался Лу Го знакомым, но вспомнить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лицо девушки-Яньван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он?.. Кого он требует?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Бычья Голова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мы его возлюбленного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Возлюбленного? Девушка-Яньван посмотрела на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 время размышлял, может ли он превратиться в Сунь Укуна, и совсем не замечал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Девушка-Яньван подумала и вдруг подскочила к Лу Го. Хотела обнять за шею, но тот оказался слишком высок — пришлось обхватить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Сяолу, хочешь получить второй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посмотрел на явно более молодую девчонку, которая называла его «сяолу».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шанс?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по паспорту? — спросила девушка-Яньван.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восемь. По факту 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возможность вернуться на десять лет назад. Переиграть. Если сумеешь изменить судьбу, избежишь вырезания сердца — получишь новую жизнь, будешь жить в том времени до естественной кончины. Если всё же сердце тебя добьёт — вернёшься сюда, в этот самый момент. Либо покорно отправишься на перерождение, либо я тебя пристрелю. Как? Берёшься? — Девушка-Яньван хитро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Путешествие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Девушка-Яньван засияла,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В кино ведь видел? Хочешь сам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тот человек продолжал орать, требуя выдачи «возлюбленного», и вот-вот мог вломиться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всегда придерживался принципа «моя хата с краю». Чужого возлюбленного искать — не его дело. Месть — вот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твёрдо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Думаю, стать демоном и отомстить —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— назад! Будешь пререкаться — пристрелю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— Лу Го не успел договорить. Девушка-Яньван взмахнула рукой — и его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наконец ворвался внутрь. Грозно наступая, двинулся к девушке-Яньван.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скрывался в мире людей — и наконец явил истинный облик, — девушка-Яньван вернулась на диван. На этот раз без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— где Лу Го?! — он был вне себя, совершенно не желая ввязываться в разговоры с этой коварной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Отправила на десять лет назад, — девушка-Яньван расцвела ослепительной улыбкой. — Я его туда спровадила.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аж голова закружилась от дурных предчувствий. Перемещаться во времени могли лишь боги. А он богом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 нему? — спросила девушка-Яньван.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закивал с жадной поспешностью.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Девушка-Яньван ухмыльнулась. Снова взмахнула рукой — и его тоже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молча выполз из-под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Яньван, вы и его отправили в прошлое. Не боитесь, что он ход истории изменит, эффект бабочки запустит?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Лу Го вернулся по моему соизволению — память сохранил. А этот, что с фамилией Ци, — я его отправила насильно. Так что память у него останется на том уровне, какой была тогда. Он прав — я коварная. Ну и что? Укусишь?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 на десять лет поток времени изогнули… Нефритовый Император ругаться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Десять лет в мире смертных — всего десять дней на небесах. Слышала, вчера Нефритовый к Лаоцзюню на шахматную партию заглянул. Они меньше двух недель не играют. Времени —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мгновенно проникся.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пилотаж. Имбирь, как водится, старый острее. Не зря вы, госпожа Яньван, десятки тысяч лет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Девушка-Яньван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назад… Десять лет назад что он делал? По паспорту восемнадцать… А, точно, в университет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малюсенькой квартирке, пятнадцать квадратов, побелевшие стены уже пожелтели от времени. Цементный пол в выбоинах, неровный. Из крана капает. В комнате — только кровать, шкаф, стол да несколько табуреток. Краска на мебели облупилась.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неплотно закрыто, ветер бьёт створку — та скрипит,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 Лу Го резко проснулся. Вскочил на кровати, тяжело дыша, озираясь —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Дорогие читатели, простите, в последние дни я сильно переработала текст, возможно, придётся перечитать. Пролог и предыстория теперь вынесены в начало — это задел на будущее. Надеюсь, вам понравится. В первой главе главный герой ещё не появился, не переживайте, скоро начнётся сладкий режим. Чэнь Ишэнь — это Ци Коукоу, что означает «пингвин QQ»… Пингвин-гордец против хитроумного человека. Это история о хитром молодом человеке, которого использовал родной отец, вырезав ему сердце, и который, переродившись, вернулся, чтобы отомстить, но в итоге был обманут и соблазнён пингвином-оборотнем.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