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стоит благодарности, — улыбка Ван Цзыси стала еще шире. — Младший брат, ну что, узнал, кто тебя запугивает?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приподнял бровь, придавая своему лицу еще более привлекательный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какая-то скучающая девчонка.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Ван Цзыси, но и Чэнь Ишэнь удивились.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отправка кровавых кукол, подбрасывание дохлых змей и мышей, рассылка страшных фотографий — все это такие глупые и низкие вещи, которые обычно делают девушки. Если бы это был мужчина, и он был бы мной недоволен, он бы просто пустил в ход кулаки. Зачем заниматься таким женоподобным делом? — Лу Го говорил с намеком.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Ишэнь посмотрел на Ван Цзыси и, как и ожидалось, увидел, что тот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Ван Цзыси промолчал. Что он мог сказать? Ведь он не мог признать, что ведет себя как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пришел к старшему брату за помощью в другом деле. Я проголодался и хочу съесть одно блюдо. Ингредиенты я уже принес, так что прошу старшего брата помочь мне их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Лу Го достал из рюкзака бутылку воды, открутил крышку и вылил змею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тут же закричали, а Ван Цзыси побледнел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Ишэнь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по-прежнему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хочу змеиный суп. Можешь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Цзыси был настолько напуган, что не мог вымолвить ни слова. Лишь через некоторое время он смог выдавить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ты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Если не хочешь помогать, то зачем оскорблять? — Лу Го посмотрел на него с обидой. — Но эта маленькая древесная змея стоит недешево. В прошлый раз старший брат показал мне дорогу, а я так и не поблагодарил его. Пусть эта змея будет моим подарком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Лу Го положил змею на стол, вежливо улыбнулся Ван Цзыси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снова раздался ужасный крик Ван Цзыси, который звучал для Лу Го особенно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лучшим другом Лу Го, Ян Тяньюй, помимо того что был огорчен тем, что он не такой красивый, высокий и умный, как Лу Го, также расстраивался из-за его памяти. Лу Го не только запоминал все с одного взгляда, но и умудрялся слушать лекции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звенел звонок на урок, Лу Го клал голову на парту и засыпал. Когда звенел звонок с урока, он просыпался точно вовремя. Кто-то мог подумать, что он вообще не спал, но только Ян Тяньюй знал, что он спал так крепко, что даже говорил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Го, сегодня днем в спортзале будет матч по баскетболу, наш юридический факультет против факультета журналистики. Пойдем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лениво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понять, почему девчонки любят смотреть, как парни играют в баскетбол. Ведь прямые девушки могут фантазировать про себя, а фудзёши — про других. Но ты, взрослый мужик, зачем тебе смотреть баскетбол? Ты идешь смотреть на их ловкие движения или крепкие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не понимаешь. Кто сказал, что я иду смотреть на баскетбол? Я иду смотреть на чирлидерш. Ты разве не знаешь, что капитан чирлидеров — это самая красивая девушка в школе, Хэ Яньянь, та самая красотка…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но не пускай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с отвращением бросил ему салфетку, а затем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 я буду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можно спать? Ты спишь семь дней в неделю! — воскликнул Ян Тяньюй.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значит, спишь только шесть дней в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равно, я иду смотреть на самую красивую девушку в школе. Пошли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Ян Тяньюй схватил Лу Го за руку и потащил в спортзал.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с неохотой подчинился, но в уголке его рта мелькнула улыбка удовлетворения. Он давно знал о сегодняшнем матче, а также о том, что Чэнь Ишэнь будет играть в первой пятерке.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звездной силе самой красивой девушки и самого красивого парня в школе, сегодня в спортзале было необычайно много людей. Можно сказать, что там было настоящее столпотворение. Места были заняты до отказа, проходы тоже были заполнены людьми. К счастью, у Ян Тяньюя были знакомые, которые заранее заняли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привлечь внимание девушек, Ян Тяньюй даже специально переоделся в эту розовую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Матч еще не начался, игроки с обеих сторон разминались, а чирлидеры уже вышли на площадку и начали выступать. Увидев стройную фигуру Хэ Яньянь, зал взорвался аплодисментами.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Го, смотри, смотри, это самая красивая девушка в школе, она такая красивая, а эта фигура,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глядя на то, как у Ян Тяньюя текут слюнки, молча отодвинулся в сторону, а затем накрыл голову книгой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быстро разделились на две группы: одна кричала «Юридический факультет, победа!», а другая — «Факультет журналистики, вперед!». Лу Го, выглянув из-под книги, сразу увидел Чэнь Ишэня в бело-синей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Матч начался, обе команды начали активно бороться за мяч, и на площадке снова раздались крики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очки юридического факультета постепенно увеличивались. Этот матч можно было назвать безоговорочной победой юридического факультета, это было настоящее избиение факультета журналистики. Крики в зале изменились с «Юридический факультет, победа! Факультет журналистики, вперед!» на «Чэнь Ишэнь, победа!», и даже многие девушки кричали, что он такой красивый и у него такое красивое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баскетбольный матч? Скорее, это была встреча поклонников Чэнь Ишэня.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хорошо выспался, проспав до конца матча. И, как и ожидалось, счет был 50:12. Эти двенадцать очков факультет журналистики получил только потому, что Чэнь Ишэнь устал и ушел на перерыв. Факультет журналистики проиграл слишком уж позорно.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снял книгу с лица и посмотрел на Ян Тяньюя. Этот парень закрыл глаза и принюхивался. Что он нюхает? Запах пота? Он что,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нюхаешь? — спросил Лу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чувствуешь? В воздухе витает аромат тела самой красивой девушки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Тяньюй выглядел очарованным.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решительно взял рюкзак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Лу Го,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Тяньюй догнал его и обнял за шею. Лу Го вынужден был наклониться, чтобы позволить ему это сделать. Эх, если бы Ян Тяньюй был повыше, Лу Го не пришлось бы каждый раз наклоняться, чтобы тот мог обнять его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голоден, я смотрел матч так долго, угости меня обедом, я хочу арбузного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Лу Го были прерваны странным голосом за спиной. Обернувшись, он увидел, что рыба сама плывет в сеть. Это было слишком легко, и он чувствовал себя немного неудовлетворенным.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Ишэнь только что вышел с площадки, он даже не переоделся. Его бело-синяя форма была мокрой от пота, что придавало ему особую холодность и сексуальность. На лбу выступили мелкие капельки пота, а волосы непослушно прилипли ко лбу, делая его еще более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приспешник Лю Тянь шел за ним, держа в руке маленький вентилятор.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был из богатой семьи. Даже такая жара была для него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может быть, из-за того, что он вспотел, но Лу Го почувствовал, что запах моря стал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холодным выражением лица он подошел к Лу Го и злобно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спортзале было так шумно, на площадке такая напряженная игра, а ты смог заснуть? Ты что, не спал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Го загорелись, и он с восхищением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такой проницательный.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так, ты не мог спать так крепко в таком шуме. Разве смотреть, как я играю, так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Ишэнь говорил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снова кивнул, улыбаясь смущенно: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общем, скучновато, скучновато.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стояли люди, которые шептались между собой. Разве самый красивый парень и гений знакомы? Похоже, у них неплохие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Ишэнь смотрел на него, а Лу Го смущенно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дело не в том, что я не хочу поддержать, а в 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приложил руку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своими предками до N+1 поколения, что я не специально заснул, и у меня нет навыка спать в шумной обстановке. Просто я действительно не понимаю, что происходит. Судья свистел раз десять, а я так и не понял, что он хочет сказать. Поэтому я решил встретиться с Чжоу-гуном. Кстати, его сын довольно симпатичный.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поклялся, что за всю жизнь он клялся не так уж много раз, но он клянется, что этот раз был… абсолютно 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понимал, но притворился, что нет. Ну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при такой напряженной игре на площадке и толпе зрителей, он смог точно найти его. Настоящий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баскетбол не понимаешь, ты вообще мужик?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Дорогие читатели, прошу прощения за то, что в последние дни я внес значительные изменения в текст. Возможно, вам придется перечитать его заново. На этот раз я добавил вступление и предысторию, чтобы подготовить почву для дальнейшего развития сюжета. Если вам нравится, пожалуйста, добавьте в закладки!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http://bllate.org/book/16182/1451659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