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компьютерном классе усилился, но учитель бросил на всех строгий взгляд, и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издеваетесь надо мной! — Чжан Сюэчжэнь покраснела, закрыла лицо руками и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мелкая стерва, сама виновата, — пробормотал Ван Цзыси, сидевший в самом углу. Учитель посмотрел на него, и он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Колледже Цзинхуа разыгралась знакомая сцена: в обеденном подносе оказался мёртвый таракан, аноним прислал куклу с кровью, текущей из всех отверстий, и множество пугающих посылок… Чжан Сюэчжэнь была так напугана, что уже не была той уверенной девушкой, какой была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эти сцены, разве я сам не проходил через это? — молча подумал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смотря на это с другой стороны, чувства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пора мне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будет достаточно напугана, я появлюсь. Герой, спасающий красавицу, должен знать, когда вступить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Сюэчжэнь любила появляться на самых видных местах в кампусе, чтобы все могли её заметить, но с тех пор, как начались эти ужасные события, она пряталась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боялась идти в столовую, потому что не знала, что может случиться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так голодна…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взялась за живот, начиная беспокоиться. Видимо, в этой школе действительно нельзя оставаться. После обеда она пойдёт к заведующему кафедрой и объяснит, что не хочет оставаться в этом жутком месте! Она вернётся в Корею!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услышала тихий, но тёплый голос над собой. Она с удивлением подняла голову. В этой школе с ней больше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лёгкую улыбку Лу Го, она замерла. Разве он не всегда игнорировал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она кивнула. Его улыбка была словно магической, как апрельское солнце — тёплым, но не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могу ли я иметь честь пригласить тебя в столовую? — Лу Го по-прежнему улыбался, его мягкий тон словно гипнотизировал.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Чжан Сюэчжэнь радостно подскочила. — Ты хочешь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ответил, лишь с улыбкой протянул руку, позволив ей взять её, и повёл её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широкую ладонь Лу Го, она чувствовала лёгкую прохладу, которая в этот знойный день была особенно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наконец-то кто-то захотел с ней дружить, да ещё и признанный красавец медицинского факультета. Видимо, его холодность была лишь маской, и её чары не оставили его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грустным лицом играл со стаканом арбузного сока. Он думал,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 изо всех сил старался не закатывать глаза. Игнорировать, игнорировать…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более изменчив: мужчины или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…Молодой господин, это уже четыреста девяносто восьмой раз за неделю, как вы задаёте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Женщины, — ответил Лю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он, мужчина, такой изменчивый? То солнце, то тучи. Он явно играет со мной! — Чэнь Пингвин яростно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Лю Тянь тоже слыш четыреста девяносто восемь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мужчины, — Лю Тянь сменил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тоже мужчина! Посмотри на меня, я такой постоянный и серьёзный! Всегда говорю то, что думаю, никогда не меняюсь. Кто он такой, чтобы так играть со мной! — Чэнь Пингвин продолжал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Лю Тянь слышал это четыреста девяносто восемь раз, и у него уже начинался лёгкий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дорогой господин, похоже, совсем не понимал себя. Постоянный? Серьёзный?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снова уткнулся в стол, раздражённо царапая его поверхность: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более изменчив: мужчины или женщины? Почему он такой изменчивый? Он просто играет со мной!..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 тихо отступил на два шага. Всё, теперь у него точно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вдруг позвал Лю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Ишэнь, погружённый в свои мысли,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играет с вами, пришёл, — сказал Лю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мгновенно выпрямился, увидев, как Лу Го вошёл, а за ним последовала Чжан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бровь. Как они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Сюэчжэнь, которая наконец-то нашла друга, особенно если это мог быть её поклонник, вела себя очень осторожно, особенно учитывая его обычную холодность, боясь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Го вдруг заговорил с ней, она подумала, что он хочет её поддеть, но, следуя за ним в столовую, ничего плохого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первую столовую, Чжан Сюэчжэнь увидела Чэнь Ишэня и сразу же бросилась к нему, оставив Лу Го одного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вздрогнул, посмотрев на вход, и увидел, как Лу Го улыбнулся ему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тут же растерялся. Что он задумал? Гениальный красавец медицинского факультета Колледжа Цзинхуа решил стать защитником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…Защитником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собиралась пойти к заведующему кафедрой после занятий, но обнаружила, что все ужасные события прекратились. Её больше не пугали, на улице на неё не кричали и не смотрели с ненавистью. Хотя взгляды всё ещё были недружелюбными, это было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 не стоит идти к заведующему, подожду ещё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два, много дней, и больше никто не беспокоил её. Она каждый день обедала с Лу Го, иногда заходила поговорить с Чэнь Ишэнем, и жизнь стала вполне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иногда садился рядом с ней, даже если ничего не говорил, словно просто был рядом. Это чувство было очень приятным для Чжан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решила, что Лу Го точно влюблён 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красавец факультета и красавец колледжа одновременно влюблены в меня. Кого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микробиологии, пока профессор не смотрел, Ян Тяньюй тихо шепнул Лу 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зачем? — Лу Го выглядел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всему колледжу ходят слухи, что ты ухаживаешь за Чжан Сюэчжэнь, — тихо пробормотал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Лу Го немного устал, прикрыл лицо книгой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«а»? Не говори, что ты действительно за ней ухаживаешь, я тебе не поверю, — Ян Тяньюй тоже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за ней ухаживать? — Лу Го, закрыв глаза,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закатил глаза. Да брось, Лу Го ухаживает за кем-то?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говорить о прошлом, в старшей школе сколько девушек за ним бегали, всех мастей и видов, а Лу Го только улыбался и ничего больше. Чжан Сюэчжэнь, конечно, красива, но красивее её много, и даже если бы Лу Го влюбился в неё, он бы никогда не стал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защищаешь её, — как самый близкий человек к Лу Го, Ян Тяньюй сразу понял. — Но зачем? Зачем ты её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потолстел, — вдруг открыл глаза Лу Го, ущипнув его за второй подбородок. — Смотри, уже почти третий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 Тяньюй испуганно достал телефон, пытаясь рассмотреть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повернул голову в другую сторону, собираясь снова заснуть, но краем глаза заметил чью-то тень за окном и мгновенно отвернулся, чтобы не видеть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Чэнь Ишэнь стиснул зубы, затем, подумав, достал телефон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Сюэчжэнь, которая больше не подвергалась нападкам, с защитником Лу Го и потенциальным парнем Чэнь Ишэнем, чувствовала себя прекрасно, наслаждаясь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Чжан Сюэчжэнь достала его. Это было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Колледже Цзинхуа не было ничего, что бы её удерживало, кроме этого номера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пойдём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в этом колледже не больше десяти человек знали номер Чэнь Ишэня, и она была счастлива быть одной из них. Она думала, что она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Лу Го естественно подошёл к Чжан Сюэчжэнь, снова в образе нежного красавца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Лу Го, сегодня я не могу пойти с тобой в столовую, — Чжан Сюэчжэнь встала, немного смущённо опустив глаза, её красивое лицо слегка покраснело. — У меня вечером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тебя снова обидят?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