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уже почти рассвело, он провозился всю ночь, потерял столько крови, спасая его, и теперь точно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боли Лу Го спал беспокойно, его губы были полуоткрыты, слегка обнажая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присел на корточки и уставился на зубы Лу Го. Белые, ни следа кариеса или желтизны от курения, какие же они хорошие! Так и хотелось вырвать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тот малыш из прошлого, уже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взглянул на кондиционер, дувший мощным холодным воздухом, и оглядел комнату. Он специально выбрал частную палату — хорошо, здесь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руку, он увидел, как на его ладони постепенно сконцентрировался тёмно-синий свет. Проведя рукой по ране на спине Лу Го, он тут же поспешил прикрыть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магии — и зубы снова заболели!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ускорил заживление раны Лу Го с помощью магии, но не мог полностью вылечить её, чтобы не вызвать подозрений. К тому же сейчас его магия была ограничена, и в любой момент он мог вернуться в свою истинную форму, поэтому у него не было возможности полностью исцелить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хочешь пойти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сам вытащил капельницу, слез с кровати и начал надевать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У тебя такая серьёзная рана на спине, тебе нужно отдыхать, а не на занятия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спина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 ещё оставалась, но для выносливости Лу Го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Пингвин взорвался. Это же его заслуга, его заслуга! Он пожертвовал последними остатками своей магии ради этого! И он так не ценит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хорошо отдохнуть, ничто не важнее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крепко держал его за плечи,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мне нужно на работу после занятий, я действительно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попытался оттолкнуть его, но Чэнь Ишэнь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и на работу собираешься? Нет, нет, это невозможно! У тебя же ещё швы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устав от его упрямства, вдруг схватил его за запястье и резко провернул. Раздался щелчок кости, и Чэнь Ишэнь, схватившись за запястье, отскочил на четыре-пять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сломал ему руку, лишь слегка вывихнул её, и она скоро заживёт,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снова почувствовал лёгкий морской аромат, который, казалось, исходил от него после того, как он вывихнул ему руку. Лёгкий, приятный запах, и спина стала болеть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носить рюкзак из-за раны, Лу Го взял его в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готов жертвовать своим здоровьем, неужели деньги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досадой задал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денег, — ответил Лу Го. — Ради двух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желание —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появилось у него после перерождения, когда у него вырвали сердце. А второе — то, что он хранил в себе на протяжении десятилетий, до и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Помочь… их душам, которые не могут найти покой,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ничего не понял, ругая Лу Го за его упрямство, но всё же не смог удержаться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 он такой непослушный, придётся сопровождать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должен был сегодня посетить занятия, потому что были важные лекции на медицинском и юридическом факультетах, и он не хотел их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он поздно лёг спать, а сегодня рано встал, Лу Го едва держался на ногах от усталости и решил вздремнуть за партой. Но едва он положил голову на руку, как резко поднялся,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Спина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Лу Го снова окружил лёгкий аромат, и, странно, но каждый раз, когда он его чувствовал, ему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Го прикрыл щёку. — Наверное, воспалился зуб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 мудрости рос уже больше года, но никак не прорезался, и время от времени воспалялся. До перерождения он уже удалил его, но после перерождения у него не было времени, да и сейчас в больницах всё так дорого — удаление зуба стоило бы четыре-пятьсот, а с учётом всех дополнительных расходов и вовсе несколько тысяч, — поэтому он откладывал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вдруг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его! Зубная боль — это не болезнь, но когда болит, это настоящий кошмар. Лучше удалить его, чем мучиться. Давай,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Лу Го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поспешил остановить его, чтобы не привлекать внимание преподавателя,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Сейчас идёт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надо подождать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всё ещё был в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тоже нельзя. У меня воспалённая дёсна, да и рана на спине ещё не зажила. Если сейчас удалить зуб, может начаться сильное кровотечение. Нужно подождать, пока рана заживёт и дёсна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разочарованием вздохнул. Его собственный зуб уже почти истёк сроком годности, и с каждым днём его магия становилась слабее, а тело — слабее. Если бы не это, он бы давно использовал магию, чтобы вылечить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дёсна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Лу Го с недоумением посмотрел на него. — Ты, кажется, очень хочешь, чтобы я удалил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Ишэнь снова подпер подбородок рукой,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 отвернулся. Он его не знает,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лекции Чэнь Ишэнь внезапно вышел через заднюю дверь, вероятно, решив, что занятие слишком скучное. Лу Го вздохнул с облегчением — наконец можно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перерыв, Лу Го проснулся и начал собирать вещи. Едва он встал, как Чэнь Ишэнь снова появился, весь в поту,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радостно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взглянул на пакет. Ну конечно, там были всевозможные лекарства: «Нюхуан шанцин», «Нюхуан цзеду», «Саньхуан» и прочие. Неужели этот парень скупил все противовоспалительные средства в аптеке?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снова потряс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Го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Го ошибался. Чэнь Ишэнь словно превратился в липучку, весь день преследуя его как тень: на занятиях, в столовой, в библиотеке, и даже, чёрт возьми, в туалете, зайдя в одну кабинку!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сквозь зубы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Чэнь Ишэнь указал на унитаз, затем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смотреть, и запаха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смотрел на его спину несколько мгновений, затем решил, что лучше сделать это, чем терпеть. К счастью, Чэнь Ишэнь сдержал слово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глядя на дверь туалетной кабинки,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Сяодэй, помнишь, как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похоже на нынешнюю ситуацию, тоже в туалетной кабинке, только тогда я был наблюдателем, а теперь я участник…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получил пинок от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разрушил ещё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твоей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стоявших у писсуаров, уставились на них. Неужели они видят, как Чэнь, звезда кампуса, и Лу, гений, выходят из… одной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была особенно жаркой, температура поднималась до сорока градусов. Если бы не необходимость посещать занятия и работать, Лу Го бы точно не вышел из дома. Возможно, из-за жары даже такой спокойный человек, как он,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Ишэнь тоже был не слишком активен. Он был одет в чёрно-белую рубашку, чёрные брюки и белые кроссовки. Но самое главное — он, взрослый мужчина, держал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достаточно бледный, неужели ему нужно так заботиться о своей коже? Загорать — это же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держал зонтик в левой руке, в правой — стакан охлаждённого арбузного сока, а на пояснице был закреплён пакет со льдом. Неужели все богатые парни такие изнеженные?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учебного корпуса кондиционера уже не было. Лу Го глубоко вдохнул, наслаждаясь последними прохладными потоками воздуха, и, стиснув зубы,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