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поспешил схватить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выходи,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тогда выходить? Когда зимой снег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махнул рукой и вышел на улицу. Чэнь Ишэнь посмотрел на солнце, стиснул зубы, раскрыл зонтик и побежал за ним, но увидел, что рядом с Лу Го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кажется, я её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же та самая девушка, которая подарила Лу Го пингвиньи шоколадки!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хотел подойти, но вдруг его руку обхватили. В такую жару ещё и обниматься! Он раздражённо оттолкнул человека и увидел, что это Чжан Сюэчжэнь.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я тебя так давно не видела, я по тебе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обняла его руку и потрясла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посмотрел на них, и в его глазах мелькнула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заметила Лу Го и его взгляд, поспешно отпустила руку Чэнь Ишэня и с виноватым видом посмотрела на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горько улыбнулся и сказал девушке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Сяодэй,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Поспешил спросить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Мэн Яо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избавился от раздражённого вида и снова превратился в галантного молодого человека, с мягкой улыбкой на лице, и ушёл вместе с Мэн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что хочешь посмотреть? Говорят, этот фильм хорош, но и тот тоже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с энтузиазмом указывала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Яо, немного разочарованная, сама выбрала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Лу Го заметил чёрно-белую фигуру за рекламным щитом. Подумав, он вдруг улыбнулся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Яо, выбирай сама. Что бы ты ни выбрала, мне всё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чуть не утонула в его нежности. Какой же он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спрятавшись за рекламным щитом, скрипел зубами. Всё подойдёт, всё подойдёт, подойдёт твоей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высунул голову из-за щита, но Лу Го и Мэн Яо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дёрнула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ответил, закрыл глаза и использовал магию для поиска, затем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кинотеатре был кондиционер, и Чэнь Ишэнь почувствовал себя лучше. Его магия тоже немного работала, поэтому он без труда убедил пару поменяться с ними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злобно смотрел на Мэн Яо впереди. Притащить парня на хоррор — это же явный намёк!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Го… Чэнь Ишэнь уставился на его затылок, словно хотел прожегать в нём дыры. Зачем ты согласился? Купи себе «Звонок» и смотри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смущённо смотрела на Чэнь Ишэня. Она была немного обижена, что в последнее время он не уделял ей внимания, но сегодня он вдруг пригласил её в кино, да ещё на ночной сеанс хоррора. Это явно что-то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и первая же сцена — раздробленная голова, брызги крови, 3D-эффекты, казалось, кровь летела прямо в лицо. В зале раздались крики, а Мэн Яо испугалась и спряталась в объятия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тоже хотела прижаться к Чэнь Ишэню, но он сидел с плотно скрещёнными руками, спиной прямо. Как тут прижмёшься?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видишь, я же говорил, что хоррор — это неспроста!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скрипя зубами, огляделся, увидел девушку, которая ела попкорн, и прошептал заклинание. Девушка почувствовала, как её рука непроизвольно двинулась, и высыпала весь попкорн на колени Мэн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вскрикнула, привлекая внимание окружающих, и поспешила прикрыть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с досадой села обратно. Едва она успела обнять руку Лу Го, как всё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украдкой посмотрела на руку Лу Го. Несмотря на его худобу, мышцы были крепкими, и обнимать его было так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очередной кровавой сцены Мэн Яо снова начала подбираться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на неё пролилась не попкорн, а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это сделала, чуть не спряталась под сиденье. Что сегодня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не выдержала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старший Ишэнь?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сдержал смех, сделал вид, что только что её заметил,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тоже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Сюэчжэнь, увидев Лу Го, смущённо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Сяодэй,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радостно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скрипела зубами. Никакой мне встречи,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Яо, — Лу Го тихо спросил, — ты чувствуешь какой-то запах? Лёгкий, немного солёный, свежий, как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принюхалась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нахмурился. Даже она не чувствует. Неужели это действительно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нахмурился. Даже она не чувствует запах Чэнь Ишэня. Неужели это действительно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внезапно наклонился вперёд, облокотившись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вздрогнула, затем отвернулась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обращал на неё внимания, хлопнул Лу 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Сяодэй, я тебе скажу, я этот фильм уже смотрел. Скоро у этого парня голова повернётся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Яо, которая хотела прижаться к Лу Го, теперь совсем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этот главный герой на самом деле давно умер, смотри, у него даже тени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скребла подлокотник. Она совсем не хотела это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ребёнок тоже давно умер, это его жена вселилась 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Пингвин продолжал спойлерить.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чувствовала, что больше не хочет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руку оторвут…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Сяодэй, будь готов, скоро шея будет кровью брызгать.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ненавистью смотрели на Чэнь Пингвина, но он делал вид, что не замечает их взглядов. Профессиональный спойлер уже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выражение лица Мэн Яо было похоже на лицо мёртвой героини: бледное, полное обиды и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эти двое вообще появились!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и Чжан Сюэчжэнь неотступно следовали за Лу Го и Мэн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Чэнь Ишэнь следовал за ними, а Чжан Сюэчжэнь —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помнил, что у входа в кинотеатр была гостиница! Справа!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нет! Они повернули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Уже полночь!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внезапно бросился вперёд, разделив Лу Го и Мэн Яо, встал между ними и обнял Лу 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сяодэй,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оглянулся на Чжан Сюэчжэнь: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нужно сначала проводить свою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Друзья — это как руки, а женщины — как одежда. Я могу ходить голым, но без рук не могу,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«одежда»: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с досадой стояла рядом. А что же делать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старший, но я пока не собираюсь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попытался освободиться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и не домой? Что ещё можно делать, даже не нужно 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домой? Тогда пойдём удалим зуб? Сяодэй, у тебя дёсна успокоилась?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снова обнял его за плечи, радостно предлагая.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успокоилась…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скорее, стоматология рядом,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Мэн, две «одежды», смотрели на них в замешательстве. Неужели они здесь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досадой освободился от его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за полночь, какая стоматология будет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 и занять очередь, я слышал, в стоматологии очередь огромная, можно долго ждать и всё равно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продолжал с энтузиазмом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понял: этот человек точно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хотела что-то сказать, но Чэнь Ишэнь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свою истинную форму, последние дни было трудно редактировать, прошу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