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 брат, — с энтузиазмом начал Чэнь Ишэнь. — Зубы мудрости совершенно бесполезны, к тому же они делают лицо шире. Если ты их удалишь, твое лицо станет уже, и ты точно станешь еще красивей.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Ишэнь... — Чжан Сюэчжэнь тоже хотела что-то сказать, но Лу Го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Десны уже не опухшие, зачем их удалять? — Он уже и так выглядел достаточно худым, спасибо. К тому же ради удаления зуба мудрости стоять в очереди с полуночи 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Мэн Яо и Чжан Сюэчжэнь хотели вставить свои слова, но у них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Чэнь Ишэнь задумчиво повёл глазами. — Но зубы мудрости приносят много хлопот. Если ты съешь что-то острое или простудишься, они могут воспалиться. Так что лучше их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 слушать его не хотел. Чэнь Ишэнь через десять лет, хоть и не был холодным, но хотя бы был нормальным человеком, который иногда старался выглядеть круто. Почему же десять лет назад он был таким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зубы мудрости вырастут неправильно, они могут начать давить на другие зубы... — Чэнь Ишэнь продолжал бормотать,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 на том, чтобы я удалил зуб? — с раздражением перебил его Лу Го. — Ты хочешь, чтобы анестезия повлияла на мой интеллект? Или хочешь, чтобы я мучился от боли без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забочусь о тебе, — Чэнь Ишэнь смущённо опустил голову, не решаясь встретиться с его взглядом. — К тому же это дело лучше не откладывать, иначе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годности его зубов уже почти истёк!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нас, кажется, нет особых отношений? Обычно люди встречаются и запоминают это на всю жизнь, а наша встреча больше похожа на катастрофу. Мы знакомы уже почти месяц, но ни разу не обменялись добрыми словами, и у нас нет никакой глубокой дружбы. О какой заботе может идти речь?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боль, которую испытал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воспоминаний о Чэнь Ишэне также относились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знакомы уже почти месяц, но, кажется, ни разу не провели вместе спокойно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запомнил на всю жизнь, не связано с этим месяцем, —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чем?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внезапно перестал улыбаться и серьёзно посмотрел на Лу Го, точнее, на его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этом году исполняется восемнадцать,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нет, но по паспорту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в конце года. Откуда ты знаешь?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ничего не ответил, а просто вдруг поднял руку и погладил Лу Го по голове, как взрослый гладит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недовольным лицом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смущённо убрал руку,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 пойдём удалять зуб. Это всего лишь немного анестезии, она не убьёт твои мозговые клетки. Ты ведь отличник, потеря пары баллов не страшна...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я... — Лу Го оттолкнул его руку и собирался что-то сказать, но вдруг замолчал. — Мэн Яо и Чжан Сюэчжэнь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и Чжан Сюэчжэнь, забытые в каком-то уголке мира, молча подумали, что женщины, как летняя одежда, легко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Чжан Сюэчжэнь по-прежнему никто не замечал, и она могла обратиться только к Лу Го, но и он больше не обращал на неё внимания, даже старался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Чэнь Ишэнь первым предложил ей встречаться, но он словно огонёк, который загорелся и тут же погас. С тех пор он её игнорировал. Они встречались только один раз после того, как сходили в кино, 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был её единственным другом в школе, и если он перестанет с ней общаться, Чжан Сюэчжэнь действительно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урок, Чжан Сюэчжэнь даже не стала убирать учебники и поспешила остановить Лу Го, боясь, что он снова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сделал вид, что не замечает её, и хотел обойти, но Чжан Сюэчжэнь заблокировала путь так, что он не мог пройти, не оттолкнув её, а на такое Лу Го был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почему ты перестал со мной общаться? — Чжан Сюэчжэнь смотрела на него, глаза полные слёз, которые, однако, не проливались, что придавало ей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ходил в кино с той девушкой, Мэн Яо. Вы встречаетесь? У тебя есть девушка, поэтому ты перестал со мной общаться, даже как с другом? — Чжан Сюэчжэнь всхлипывала, выглядела очень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Го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настолько великодушен, что могу спокойно смотреть, как ты встречаешься с Чэнь Ишэнем, и продолжать с тобой дружить? — Лу Го улыбался, но улыбка была горькой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слегка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влиять на ваши отношения, боясь вызвать недопонимание, поэтому... — Он намеренно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Ишэнем не... — Чжан Сюэчжэнь поспешно хотела объяснить, но не знала как. В тот день Чэнь Ишэнь предложил ей встречаться,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 — Лу Го с надеждой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больше не стал спрашивать, словно всё понял, снова горько улыбнулся, мягко оттолкнул её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спиной, Лу Го тут же с досадой закатил глаза, конечно, Чжан Сюэчжэнь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Чэнь Ишэнь встречается с Чжан Сюэчжэнь, Лу Го помнил, что Чэнь Ишэнь говорил ему, что, несмотря на множество девушек в университете, у него была только одна настоящая, но она не афишировалась, 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Хэ Яньянь, красавица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у него была Чжан Сюэчжэнь, Лу Го думал, что Чэнь Ишэнь не оставит Хэ Яньянь, и он не раз видел, как Хэ Яньянь шла в рощу на территории университета, а вскоре туда же направлялся и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нужно разобраться и с Чжан Сюэчжэнь, и с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смерти Лу Го изучал компьютерные науки в Гарварде, так что для него украсть номер телефона и отправить сообщение было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[От: Ишэнь]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девять вечера жду тебя в роще. Не забудь надеть свою самую красивую красную мини-юбку.]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подлый тон —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Чэнь Ишэня и Хэ Яньянь не было определённого времени для встреч в роще, но Лу Го недавно специально обедал во второй столовой и днём видел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далеко друг от друга и, казалось, не имели никакого отношения друг к другу, но когда Хэ Яньянь уходила из столовой, она бросила Чэнь Ишэню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далеко друг от друга и, казалось, не имели никакого отношения друг к другу, но когда Хэ Яньянь уходила из столовой, она бросила Чэнь Ишэню многозначительный взгляд, а он в ответ улыбнулся, словно говоря: «Я понял». Поэтому Лу Го был уверен, что сегодня вечером они обязательно встретятся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действительно интересовало, чем они там занимаются. Если это что-то непристойное, то почему бы просто не снять номер в гостинице? Чэнь Ишэнь ведь не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просто гуляют по роще, как школьники, ища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специально надел чёрную одежду, спрятался в глубине рощи, слившись с темнотой, и стал ждать, скучая и повторяя про себя число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университет, но в рощу приходило немало пар. Лу Го насчитал семь пар, простите, он учился в США, где нравы более свободные, и люди не прятались в рощах, а занимались этим при свете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Лу Го посмотрел на часы, было уже половина одиннадцатого, и наконец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более знакомый, чем голос, был звук вентилятора, потому что Чэнь Ишэнь всегда носил с собой веер Лу Го, даже сегодня, когда было пасмурно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ты в последнее время стал ко мне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не голос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был близко знаком с Хэ Яньянь, но однажды услышанный голос он не забыл. Даже если бы он не мог распознать её голос, он бы всё равно понял, что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Ван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просто был очень занят, — спокойно ответил Чэнь Ишэнь, направляя вентилятор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романом с той кореянкой? — сказал Ван Цзыси. — Ишэнь, ты ведь не всерьёз с ней,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досадой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 Я ведь не играю в «Жемчужину дворца». Но ты лучше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остановить? — Ван Цзыси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By: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