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те угрозы, которые получала Чжан Сюэчжэнь, были твоей рук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Цзыси не посмел встретиться с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методы слишком примитивны. Недавно ты использовал тот же способ против Лу Го, а теперь переключился на Чжан Сюэчжэнь. Способ и стиль одинаковые, так что догадаться нетрудно. — Чэнь Ишэнь непринуждённо облокотился на дерево, обмахиваясь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всё время тебя преследует! — с ненавистью топнул ногой Ван Цзыси. — Такая девка, напугать её — это ещё мягко. К тому же ты ведь её не любишь, зачем за неё заступаешься?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Го, спрятавшийся неподалёку, был в замешательстве. Почему этот диалог кажется таким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 неё заступаюсь, — сказал Чэнь Ишэнь.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она плохо влияла на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 кого? — Ван Цзыси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продолжал обмахиваться веером,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Ишэнь, я слышал, ты недавно начал ходить на занятия? И только на курс по 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юридическом факультете курсы были разнообразные, и невозможно было ограничиться только правом.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всегда считал учёбу скучной. Почему вдруг начал ходить на занятия по праву? — продолжил Ван Цзыси.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захотел, вот и пошёл, — равнодушно ответил Чэнь Ишэнь, повернувшись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ради него, да? — Ван Цзыси крикнул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Ээ... У Лу Го появилось предчувствие, что дальше он услышит нечто, что ему не понравится. Может, лучше уйти...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него влюбился? — крикнул Ван Цзыси.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понял, что уйти он уже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нести чушь, — раздражённо сказал Чэнь Ишэнь, не желая больше оставаться здесь, и сделал шаг,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Ишэнь! — Ван Цзыси вдруг бросился к нему, обнял сзади и с дрожью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я всё это делал ради тебя, только ради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и нанял людей, чтобы они поджидали его по дороге домой? — холодно произнёс Чэнь Ишэнь. Он не стал разбираться, потому что ничего не случилось, но это не значит, что он простил.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Цзыси вздрогнул, осторожно отпустил его и обошел спереди, с вызовом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Он поступил ещё жёстче, он сломал всем им запястья! Он просто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Лу Го невольно представил себя на его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гнев Чэнь Ишэня, Ван Цзыси не смог сдержать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Ишэнь, я знаю, что был неправ, я больше так не буду. Я просто боялся, боялся потерять тебя. Ты ведь знаешь, я люблю тебя, я не могу без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почувствовал, будто в него ударила молния. Он не ослышался? Любовь? Потеря? Значит, они были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очень хотел высунуться и посмотреть, действительно ли это Чэнь Ишэнь и Ван Цзыси. Они же мужчины! Два мужчины говорят о любви? И о потере... Значит, они были вместе? Они гомосексуалы? И были парой?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Цзыси действительно выглядел не совсем гетеросексуально, но Чэнь Ишэнь... Лу Го раньше не знал, что он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что, все его бесчисленные девушки были просто прикрытием? Или это было маскировкой его ориентации?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прошлой жизни он до тридцати с лишним лет оставался холостяком, оказывается...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винить Лу Го за то, что он так удивился. Ведь он провёл с Чэнь Ишэнем более шести лет в тесной дружбе, ходил с ним в бары, в туалет, обсуждал, какая девушка в офисе красивее и стройнее.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менял девушек пачками, да, не одну за другой, а целыми пачками, и хождение по нескольким сразу было для него обычным делом. А теперь ему говорят, что Чэнь Ишэнь гей. Он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может, позже Чэнь Ишэнь стал гетеросексуалом?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стоит только подумать о том, что они вместе ходили на массаж, плавали, в баню, в туалет... становится как-то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Цзыси, всхлипывая, осторожно встал на цыпочки и поднёс свои губы к Чэнь Ишэню, чтобы поцеловать его. Тот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Лу Го почувствовал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их губы вот-вот должны были соприкоснуться, внезапный звук упавшего предмета прервал их. Чэнь Ишэнь, Ван Цзыси и Лу Го одновременно повернулись к источнику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с досадой провёл рукой по лицу. Чжан Сюэчжэнь...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лежали пирожные, которые она специально приготовила для Чэнь Ишэня.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Цзыси с покрасневшими глазами смотрел на стоящую позади Чжан Сюэчжэнь, выглядел напряжённым: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долго ты тут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— Чжан Сюэчжэнь с глазами, полными слёз, смотрела на них, но так и не смогла вымолвить ни слова, в конце концов закрыла лицо руками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с досадой царапал кору дерева. Это не входило в его планы! Он хотел, чтобы Чжан Сюэчжэнь увидела, как Чэнь Ишэнь встречается с Хэ Яньянь, а затем воспользоваться моментом, чтобы отбить Чжан Сюэчжэнь у Чэнь Ишэня, и, возможно, даже Хэ Яньянь, чтобы он почувствовал, каково это, когда у тебя забирают то, что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Чэнь Ишэнь гей, то зачем отбивать его девушек, если они всего лишь прикрытие? Может, он даже обрадуется, потому что сможет найти новое прикрытие...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отбивать девушек, то... Ван Цзыси?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Чэнь Ишэнь и Ван Цзыси ушли, Лу Го медленно вышел из рощи. Простите, ему нужно было побыть одному...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университета закрывались в половину двенадцатого. Лу Го посмотрел на часы, время уже подходило, и он поспешил к выходу, но вдруг увидел Чжан Сюэчжэнь, которая рыдала в беседке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поспешил изменить направление, чтобы выйти через другой вход, но Чжан Сюэчжэнь заметила его и бросилась к нему, обняв.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Го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Го, — Чжан Сюэчжэнь с глазами, полными слёз, подняла голову из его объятий и трогательно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меня любишь,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будем встречаться? — сказала Чжан Сюэчжэнь.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меня любишь, я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Чжан Сюэчжэнь крепко обняла Лу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она, получив лёгкую травму от Чэнь Ишэня, ищет утешения в запасном варианте. Типичная запасная.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кашлянул... разве ты не с Чэнь Ишэнем? — спросил Лу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вместе! — поспешно сказала Чжан Сюэчжэнь.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я... — Чжан Сюэчжэнь торопилась найти объяснение. — Мы недавно стали ближе, и у нас были такие планы, но я вдруг поняла, что он мне не подходит, а ты мне нравишься, Лу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кто это был, но ещё несколько дней назад она хвасталась, что встречается с красавцем, а теперь отказывается.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Сюэчжэнь, уткнувшись в его грудь, смущённо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Го, я слышала, ты снимаешь квартиру? Может... сегодня вечером я пойду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ошибаешься, — Лу Го поспешил вежливо отстраниться, улыбнувшись. — Я просто считаю тебя однокурсницей.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Лу Го поступил довольно подло, но ему было всё равно. Он хотел отомстить, и неважно, будет ли он подлецом или неудачником.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Сюэчжэнь с недоумением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Однокурсница? Но ты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обедал с тобой, просто из жалости, но если это вызвало у тебя недопонимание, я извиняюсь. — Лу Го снова превратился в того холодного и равнодушного красавца с факультета. — Уже поздно, тебе лучше пойти отдохнуть.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Лу Го увидел сон, в котором он ещё не был убит, и после работы пошёл с Чэнь Ишэнем плавать. Плавая, Чэнь Ишэнь вдруг превратился в огромную рыбу, с грязной улыбкой на лице, широко открыл рот и проглотил Лу 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Результатом ночного кошмара стало то, что на следующий день Лу Го пришёл в университет с тёмными кругами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кампус, Лу Го услышал знакомый и вызывающий мурашки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застыл, не поворачиваясь, но Чэнь Ишэнь уже подошёл и обнял его за шею. Лу Го мгновенно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девять утра занятия по праву, ты ведь пойдёшь? Давай вместе? — Чэнь Ишэнь одной рукой обнимал его за шею, а в другой держал зонтик.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http://bllate.org/book/16182/1451754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