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 угрозы, которые получала Чжан Сюэчжэнь, были твоей рук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не посмел встретиться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методы слишком примитивны. Недавно ты использовал тот же способ против Лу Го, а теперь переключился на Чжан Сюэчжэнь. Способ и стиль одинаковые, так что догадаться нетрудно. — Чэнь Ишэнь непринуждённо облокотился на дерево,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время тебя преследует! — с ненавистью топнул ногой Ван Цзыси. — Такая девка, напугать её — это ещё мягко. К тому же ты ведь её не любишь, зачем за неё заступаешься?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Го, спрятавшийся неподалёку, был в замешательстве. Почему этот диалог кажется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 неё заступаюсь, — сказал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плохо влияла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кого? — Ван Цзыси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продолжал обмахиваться веером,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я слышал, ты недавно начал ходить на занятия? И только на курс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юридическом факультете курсы были разнообразные, и невозможно было ограничиться только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всегда считал учёбу скучной. Почему вдруг начал ходить на занятия по праву? — продолжил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захотел, вот и пошёл, — равнодушно ответил Чэнь Ишэнь, повернувшись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него, да? — Ван Цзыси крикнул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 У Лу Го появилось предчувствие, что дальше он услышит нечто, что ему не понравится. Может, лучше уйти...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него влюбился? — крикнул Ван Цзыси.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понял, что уйти он уже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— раздражённо сказал Чэнь Ишэнь, не желая больше оставаться здесь, и сделал шаг,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Ишэнь! — Ван Цзыси вдруг бросился к нему, обнял сзади и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всё это делал ради тебя, только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нанял людей, чтобы они поджидали его по дороге домой? — холодно произнёс Чэнь Ишэнь. Он не стал разбираться, потому что ничего не случилось, но это не значит, что он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вздрогнул, осторожно отпустил его и обошел спереди, с вызовом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 поступил ещё жёстче, он сломал всем им запястья! Он просто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Лу Го невольно представил себя на его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гнев Чэнь Ишэня, Ван Цзыси не смог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Ишэнь, я знаю, что был неправ, я больше так не буду. Я просто боялся, боялся потерять тебя. Ты ведь знаешь, я люблю тебя, я не могу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почувствовал, будто в него ударила молния. Он не ослышался? Любовь? Потеря? Значит, они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очень хотел высунуться и посмотреть, действительно ли это Чэнь Ишэнь и Ван Цзыси. Они же мужчины! Два мужчины говорят о любви? И о потере... Значит, они были вместе? Они гомосексуалы? И были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действительно выглядел не совсем гетеросексуально, но Чэнь Ишэнь... Лу Го раньше не знал,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что, все его бесчисленные девушки были просто прикрытием? Или это было маскировкой его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прошлой жизни он до тридцати с лишним лет оставался холостяком,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Лу Го за то, что он так удивился. Ведь он провёл с Чэнь Ишэнем более шести лет в тесной дружбе, ходил с ним в бары, в туалет, обсуждал, какая девушка в офисе красивее и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менял девушек пачками, да, не одну за другой, а целыми пачками, и хождение по нескольким сразу было для него обычным делом. А теперь ему говорят, что Чэнь Ишэнь гей.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позже Чэнь Ишэнь стал гетеросексуалом?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только подумать о том, что они вместе ходили на массаж, плавали, в баню, в туалет... становится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Цзыси, всхлипывая, осторожно встал на цыпочки и поднёс свои губы к Чэнь Ишэню, чтобы поцеловать его. Тот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Го почувствовал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губы вот-вот должны были соприкоснуться, внезапный звук упавшего предмета прервал их. Чэнь Ишэнь, Ван Цзыси и Лу Го одновременно повернулись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досадой провёл рукой по лицу. Чжан Сюэчжэнь...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пирожные, которые она специально приготовила для Чэнь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Цзыси с покрасневшими глазами смотрел на стоящую позади Чжан Сюэчжэнь, выглядел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долго ты тут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Чжан Сюэчжэнь с глазами, полными слёз, смотрела на них, но так и не смогла вымолвить ни слова, в конце концов закрыла лицо руками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 досадой царапал кору дерева. Это не входило в его планы! Он хотел, чтобы Чжан Сюэчжэнь увидела, как Чэнь Ишэнь встречается с Хэ Яньянь, а затем воспользоваться моментом, чтобы отбить Чжан Сюэчжэнь у Чэнь Ишэня, и, возможно, даже Хэ Яньянь, чтобы он почувствовал, каково это, когда у тебя забирают то, что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Ишэнь гей, то зачем отбивать его девушек, если они всего лишь прикрытие? Может, он даже обрадуется, потому что сможет найти новое прикрытие...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отбивать девушек, то... Ван Цзыси?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Ишэнь и Ван Цзыси ушли, Лу Го медленно вышел из рощи. Простите, ему нужно было побыть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университета закрывались в половину двенадцатого. Лу Го посмотрел на часы, время уже подходило, и он поспешил к выходу, но вдруг увидел Чжан Сюэчжэнь, которая рыдала в беседке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поспешил изменить направление, чтобы выйти через другой вход, но Чжан Сюэчжэнь заметила его и бросилась к нему,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— Чжан Сюэчжэнь с глазами, полными слёз, подняла голову из его объятий и трогательно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будем встречаться? — сказала Чжан Сюэчжэнь.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меня любишь,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Сюэчжэнь крепко обняла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она, получив лёгкую травму от Чэнь Ишэня, ищет утешения в запасном варианте. Типичная запасная.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кашлянул... разве ты не с Чэнь Ишэнем? — спросил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вместе! — поспешно сказала Чжан Сюэчжэнь.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я... — Чжан Сюэчжэнь торопилась найти объяснение. — Мы недавно стали ближе, и у нас были такие планы, но я вдруг поняла, что он мне не подходит, а ты мне нравишься,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это был, но ещё несколько дней назад она хвасталась, что встречается с красавцем, а теперь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Сюэчжэнь, уткнувшись в его грудь,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Го, я слышала, ты снимаешь квартиру? Может... сегодня вечером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ошибаешься, — Лу Го поспешил вежливо отстраниться, улыбнувшись. — Я просто считаю тебя однокурсницей.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Лу Го поступил довольно подло, но ему было всё равно. Он хотел отомстить, и неважно, будет ли он подлецом или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Однокурсница? Но ты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обедал с тобой, просто из жалости, но если это вызвало у тебя недопонимание, я извиняюсь. — Лу Го снова превратился в того холодного и равнодушного красавца с факультета. — Уже поздно, тебе лучше пойти отдохнуть.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Го увидел сон, в котором он ещё не был убит, и после работы пошёл с Чэнь Ишэнем плавать. Плавая, Чэнь Ишэнь вдруг превратился в огромную рыбу, с грязной улыбкой на лице, широко открыл рот и проглотил Лу 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ночного кошмара стало то, что на следующий день Лу Го пришёл в университет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кампус, Лу Го услышал знакомый и вызывающий мурашки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застыл, не поворачиваясь, но Чэнь Ишэнь уже подошёл и обнял его за шею. Лу Го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девять утра занятия по праву, ты ведь пойдёшь? Давай вместе? — Чэнь Ишэнь одной рукой обнимал его за шею, а в другой держал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