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понял, почему Чэнь Ишэнь так боится жары — тот постоянно носил с собой вентилятор и зонтик, а однажды Лу Го даже видел, как он наносил солнцезащитный крем. Говорят, что мужчины с нетрадиционной ориентацией любят ухаживать за собой, стремясь выглядеть белыми и ухоженными, с женственными чертами. Чэнь Ишэнь, вероятно, просто боится загореть.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Но разве женственные обычно не являются пассивной стороной?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взгляд? — Чэнь Ишэнь шлёпнул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поспешно выскользнул из-под его руки, сухо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у меня в девять тоже занятия на медицинском факультете, так что я не пойду.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быстро ушёл, ему срочно нужно было в уборную, чтобы помыть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Ишэнь, держа зонтик, смотрел на удаляющуюся фигуру Лу Го. Эх, нужно будет как-нибудь научиться у Его Высочества Мо искусству чтения мыслей, чтобы понять, что же этот парень на самом деле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опять зуб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прикрыл щеку. Его зубы действительно долго не протянут, иначе он бы не боялся жары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сексуальной ориентации Чэнь Ишэня Лу Го пришлось пересмотреть свой план мести. Нужно было найти способ отомстить, не вызывая у себя отвращения, но чем больше он избегал Чэнь Ишэня, тем настойчивее тот сам лез к нему, чтобы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Чжан Сюэчжэнь тоже. С того самого дня она стала постоянно приставать к нему, словно Лу Го был тем, кто предал её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оказался зажат между ними, и теперь он наконец понял, что значит «не поймав лису, самому обделаться».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Лу Го сначала использовал Чжан Сюэчжэнь, и хотя он не был хорошим человеком и не чувствовал угрызений совести из-за этого, он не мог ничего сделать с её преследованием, просто позволяя ей это. Но сегодня всё было иначе — у него совсем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имел особое значение для Лу Го, и Ян Тяньюй это прекрасно понимал. Именно в этот момент Чжан Сюэчжэнь снова начала приставать, и не только Лу Го был раздражён, но и Ян Тяньюй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когда-нибудь закончишь? — Эта Чжан Сюэчжэнь была просто невыносима. Хотя она и была очень красивой, её постоянные разговоры и плач делали её похожей на надоедливую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Лу Го в школе были неразлучны, и теперь они стали главной темой для обсуждения. На школьном форуме только и говорили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сегодня у их Лу Го плохое настроение, так что не могла бы она не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ответ, — Чжан Сюэчжэнь подошла к Лу Го. — Почему, когда я согласилась с тобой, ты вдруг перестал обращать на меня внимание? Ты что, играл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у Чэнь Ишэня, зачем он вдруг стал геем. Если бы он оставался натуралом, Лу Го мог бы продолжать встречаться с Чжан Сюэчжэнь, чтобы досадить ему, пока у него не появится следующая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действительно был сволочью.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тобой ухаживал? Ты шутишь, — Ян Тяньюй усмехнулся. — Красавица, уверенность — это хорошо, но слишком большая уверенность — уже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торопливо ответила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Го и Чжан Сюэчжэнь были главными героями школьных обсуждений, вокруг них стало собираться всё больше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Го начала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Го говорил, что любит тебя? — спросил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Чжан Сюэчжэнь начала, но вдруг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предлагал тебе встречаться? — снова спросил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всегда был умным человеком, и даже в своих планах мести он тщательно продумывал каждое слово и действие. В конце концов, он хотел отомстить Чэнь Ишэню, а не встречаться с Чжан Сюэчжэнь, поэтому он намеренно оставил лазейку, чтобы она подумала, что он заинтересован в ней, но при этом мог легко от неё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пожалел тебя и защищал, — сказал Ян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замерла. Пожалел её? Эти слова Лу Го сказал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наклонила голову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закатил глаза. Хотя ему действительно не хотелось объяснять Чжан Сюэчжэнь, чтобы она больше не приставала, он решил раз и навсегда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почему тебе перестали подбрасывать мёртвых лягушек и змей? Это всё благодаря нашему Лу Го. Он был рядом с тобой всё это время, и если Лу Го защищает кого-то, никто не посмеет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не поверила: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настолько влиятелен? Ты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с гордостью обнял Лу Го за шею, даже если ему приходилось вставать на цыпочки, чтобы это сделать,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Наш Лу Го популярен, хорошо учится и является гордостью нашей Цзинхуа! Если он за кого-то вступится, все уважают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укором посмотрел на Ян Тяньюя. Нельзя же так хвастаться, хотя бы немного скромности, особенно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 стала ещё более недовольной: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была успешна в Корее, я выигрывала много наград и тоже могу приносить славу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зеваков одна девушка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поступала в университет с максимальным баллом?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балл…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первой по всем предметам? Выиграть все национальные олимпиады по математике, физике, химии и биологии? Выучить весь курс высшей математики за одну ночь? Получить звание лучшего молодого человека страны? Гарантировать, что каждый раз будешь занимать первое место на всех соревнованиях? — девушка говорила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именно… — зеваки начали соглашаться. Если человек настолько выдающийся, скромный и вежливый, у них нет причин не восхищаться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сами так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случайно не наняты Ян Тяньюем?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Лу Го ничего не делает, просто находясь рядом с тобой, все будут уважать его и оставят тебя в покое. Иначе, с твоими капризами, тебя бы уже давно затравили, — Ян Тяньюй не стал бы бить девушку, но он действительно несколько раз хотел дать пощёчину Чжан Сюэчжэнь.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не был джентльменом и не считал, что с девушками нужно говорить вежливо. Он был простым парнем, и такие, как Чжан Сюэчжэнь, которые сами держат вокруг себя толпу мужчин, а потом делают вид, что их бросили, вызывали у него отвращение. Он уже пытался поговорить с ней по-хорошему, но она не слушала и продолжала приставать, так что теперь он решил действовать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пошли, — сказал Лу Го Ян Тяньюю.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бросил взгляд на Чжан Сюэчжэнь и, обняв Лу Го за шею,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до конца Лу Го не сказал Чжан Сюэчжэнь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Тяньюй пошёл в уборную, а Лу Го ждал его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Хлоп-хлоп-хлоп,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обернулся и увидел Чэнь Ишэня, прислонившегося к стене и с улыбкой смотрящего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произошедшее было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с одной проблемой разобрались, но тут же появилась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подошёл и обнял его за плечи, как хороший друг,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давно понял, что ты на самом деле не любишь эту Чжан Сюэчжэнь. Ты защищал её, чтобы показать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 удивлением посмотрел на него. Действительно, даже если бы Чэнь Ишэнь был натуралом, и даже если бы Лу Го отбил у него Чжан Сюэчжэнь, он всё равно не хотел бы с ней встречаться. Он делал это больше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Чэнь Ишэню: твоя женщина под моей защитой, и стоит мне только пальцем пошевелить, как она бросится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как её парень, просто стоишь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это не важно, поскольку ориентация Чэнь Ишэня всё ещё остаётся загадкой. В конце концов, Лу Го уже решил действовать другим способом. Отбивать объект — это только начальный план, и он умер ещё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не было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нужно держаться подальше от этого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Чэнь Ишэнь с намёком приблизился к уху Лу Го и, мягко выдыхая на его мочку,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 в роще ты тоже был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всегда особенно чувствительны к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его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Чувствительным к запахам был не только Чэнь Ишэнь, но и Лу Го, только Лу Го чувствовал только запах Чэнь Ишэня.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 был так близко, Лу Го почти не мог понять, исходил ли этот лёгкий морской аромат от него или от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Ишэнь улыбался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вы говорите, старший брат, какая роща? — Лу Го холодно снял руку Чэнь Ишэня со своего плеча и отступил на два шага, мрачно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при всех лучше быть осторожнее,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