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мгновенно проснулся, резко сел и, прикрыв крылья рот,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сон, точно сон. Лу Го выключил фонарик и вернулся на свой матрас, чтобы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боль пингвина немного утихла, и он опустил крылья, собираясь что-то сказать Лу Го, но его внимание привлекли его собственные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Я превратился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закричал, спрыгнув с кровати. Он был настолько большим и тяжёлым, что пол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смущённо сел. Это был не сон. Значит, он переместился во времени? Люди перемещаются во времени, а он переместился в пространстве, оказавшись в Антарктиде? Но даже если это так, кто объяснит, почему пингвин говорит по-китайски? Неужели китайский язык уже распространился среди птиц?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всё пропало, я превратился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метался по комнате, как толстая муравьиха на раскалённой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чувствовал, как пол дрожит с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сон, то галлюцинация. Наверное, он слишком много видел разных призраков в Диюе, а недавний стресс из-за мести вызвал такие странные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выглядел разочарованным. Неужели этот человек не может реагировать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пингвин, наверное, стоит много денег. Или его можно убить и съесть, мяса хватит на целый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наконец заметил Лу Го на полу и, переваливаясь на своих лапах, подошёл к нему, размахивая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сглотнул,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пингвин был высоким и толстым, почти такого же роста, как Лу Го, и в пять раз шире, но взгляд Лу Го заставил его почувствовать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взгляд напоминает взгляд на тарелку с жареным мясом?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так жарко? Включи кондиционер!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размахивал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наконец заметил, что на стене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вентилятор?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отключили.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пингвина и так толстый слой жира, а его перья ещё больше усиливали жару. В этой душной комнате он чувствовал себя так, будто его варят.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 снова начал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всё равно! Он заберёт зубы у Лу Го! С этими мыслями пингвин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инстинктивно отпрыгнул, и пингвин упал на пол. Без своих магических способностей он был просто неуклюжей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даже не попытался встать, перевернулся на спину, выставив белое брюхо, и начал размахивать крыльями 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 Двуногий увидел его настоящий облик, он застрял в этой душной комнате, не может забрать зубы, всё пропало! Какой позор для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толстый пингвин...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тут же сел, глядя на него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птица, он совершенно не осознавал своих размеров, но Лу Го не хотел с ним спорить. В конце концов, он не мог ссориться с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пингвин...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императорский хуаньтоу!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Перебил его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императорский пингвин, — 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закрыл глаза крыльями, словно пытаясь убежать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слишком страшна, он хочет вернуться в Антарктиду...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пингвина, сидящего на полу, как комок мяса, с круглой головой, которая качалась из стороны в сторону, Лу Го не удержался и потрогал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сердито отмахнулся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не обратил внимания и снова потянулся к голове пингвина...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отпрыгнул, и пол снова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открылось окно, и 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наверху, успокойтесь! Электричества нет, а вы всё шумите, не боитесь сгореть?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окно захлопнулось.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пингвины же добрые животные, зачем их бояться...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не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видишь огромного хуаньтоу, который говорит по-человечески, разве это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должно быть страшно, но ты такой милый, что я забыл...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твой голос... он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запах. Раньше он не обращал внимания, но теперь, прислушавшись, он почувствовал сильный запах моря, как будто он был на берегу. Это был запах Чэнь Ишэня, только более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Усиленная версия!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жары, болит зуб, знакомый голос, запах моря...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его враг, который должен был лежать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Чэнь Ишэнь?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выглядел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Чэнь Ишэнь, я птица,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лёг на пол, прикрыв клюв крыльями. На полу хоть немного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«А-а-а-а» — это звук, который издают немые, а не ослы, — холодно сказал Чэнь Ишэнь.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осёл, не оскорбляй нас, хуаньтоу!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признаёшься?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 полицию. Такой большой пингвин у меня дома — это проблема. Поверь, завтра ты будешь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разблокировал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бросился к нему, но Лу Го снова ловко уклонился, и пингвин упал на пол, как большая лепёшка.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посмотрел на него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сидел на полу, жалобно глядя на него, кончики крыльев касались друг друга. Это был фирменный жест Чэнь Ишэня, он всегда так делал, когда хотел выглядеть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 всегда чувствовал этот странный морской запах от Чэнь Ишэня — он был пингвином!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Пингвины могут покидать Антарктиду? Как ты сюда попал? Плыл или шёл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Го всё ещё ненавидел Чэнь Ишэня, он был очень заинтересован этим пингвином.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Чэнь-пингвин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такой толстый? В интернете пингвины обычно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показал на складной стул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высокий, большой и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толстым!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не выдержал и размахнулся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стандартная фигура императорского хуаньтоу! Смотри, у меня даже есть восемь кубиков на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своё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оно было просто белым и пухлым.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забыл, он в своей настоящей форме...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приехал в город Б? Это Азия, разве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поэтому я и превратился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вернись в Антарктиду. Разве тебе не опасно здесь? Если кто-то узнает, что ты пингвин, да ещё и оборотень, тебя отправят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тренировался пять тысяч лет, чтобы ступить на землю,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чуть не поперхнулся водой, которую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лет, — спокойно ответил пингвин.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молча отошёл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дух! Оборотни и духи — это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Го они были одним и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множество фильмов, сериалов, читал книги, слышал о волках, лисах, змеях, тиграх и других оборотнях, но впервые слышал о пингвине-оборотне...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мы, хуаньтоу, отличаемся от других существ. У нас нет зубов, и даже в человеческой форме мы можем оставаться в ней не больше дня, пока не получим человеческие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Пингвин выглядел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единственный хуаньтоу с китайским гражданством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 знал, что у пингвинов нет зубов, это был общеизвестный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http://bllate.org/book/16182/1451778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