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Пингвин говорил с явной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Тысячи лет назад на северо-западе нашего великого Китая был небольшой остров. Он был настолько удалённым и маленьким, что о нём мало кто знал. Остров круглый год покрывался льдом и снегом, а в водах вокруг него водилось множество морепродуктов, что делало его идеальным местом для жизни нашего народа Хуаньтоу. Однако позже, во время войны, остров был обнаружен. Глупые двуногие существа посчитали нас диковинными животными и начали ловить, чтобы подарить древним королям для развлечения или употребления в пищу. Вскоре наш род был полностью истреблён. Я выжил только потому, что обладал небольшими способностями к культивации и был единственным, кто смог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это событие привлекло внимание небесных богов. Белый Его Высочество Мо, прародитель нашего народа Хуаньтоу, чтобы защитить меня, отправил меня на Южный полюс. Однако все эти годы я мечтал вернуться на родину, чтобы увидеть её снова. Но без зубов я не могу принять человеческий облик, а если я перегреюсь, то временно потеряю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понял: это пингвин, который эмигрировал, чтобы избежать войны, и теперь хочет вернуться на родину, но не может, потому что у него нет зубов, чтобы превратиться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зубы? Это же просто. Каждый год на Южном полюсе гибнет столько людей. Почему бы просто не забрать их зубы? — спросил Лу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зубы мёртвые, они не подойдут. Мне нужен живой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Лу Го не мог понять этого. Зубы бывают мёртвые и живые? Разве зубы могут становиться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Пингвин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зуб — это тот, который берётся у живого человека. Главное условие — человек в этот момент должен быть жив, ни в коем случае не мёртв. Если зуб извлечён после смерти, то это мёртвый зуб, и он бесполезен. Живой зуб сохраняет свою жизненную силу только в течение часа после извлечения. Если прошло больше часа, даже если его посадить, он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уж сложно. Ты же оборотень. Просто схвати живого человека и вырви у него зуб, вот и всё, — подумал Лу Го. Разве животные настолько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Пингвин даже не стал спорить на тему того, что он оборотень,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пробовал? Но есть Кровавый союз Шести миров, который запрещает нам, духам, причинять вред людям и проливать их кровь. Если мы нарушим это правило, то либо временно потеряем свои силы, либо будем поражены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Кровавый союз Шести миров? Что это за чертовщина? — у Лу Го возникло ощущение, что он углубился в изучение пятитысячелетней истории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об этом только разозлило Чэнь Пингвина.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люди слишком умны. Богиня Нюйва, опасаясь, что вы нарушите баланс трёх миров, забрала у вас магические способности и сократила вашу жизнь. Поэтому всегда находились демоны и оборотни, которые хотели съесть людей, чтобы увеличить свою силу. Богам пришлось вмешаться и подавить их, что привело к войне, длившейся несколько столетий.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один из богов, устав от войны, предложил заключить Кровавый союз Шести миров. Это соглашение между богами, духами, оборотнями, призраками, духами природы и эльфами. Любой, кто причинит вред человеку, будет наказан камнем Нюйвы. Камень Нюйвы — это остатки камня, который она использовала, чтобы залатать небо. Это самая мощная магическая сила в трёх мирах. Только демоны не подчиняются Кровавому союзу Шести миров, но если они причинят вред человеку и станут демонами, то будут преследоваться всеми шестью расами.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несмотря на то что люди кажутся слабыми, у них самая сильная поддержка.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не была описана ни в одной книге, и Лу Го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Кровавый союз Шести миров — отличная идея. Если бы не он, нас бы, наверное, всех съели, — искренне сказал Лу Го. — Кто предложил его заключить? Я бы хотел выразить ему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смерил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прародитель племени Мэнбао, древний божественный зверь Белый Его Высочество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они стали национальным достоянием. Они действительно заботятся о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все эти тысячи лет я ждал подходящего момента. Но на Южном полюсе найти зуб — это невероятно сложно. Либо это мёртвые зубы, либо сломанные зубы от травм. А если и найдётся живой зуб, его тут же заберут другие Хуаньтоу. Мне действительно очень тяжело, — Чэнь Пингвин, увидев, что Лу Го сидит рядом с ним, хотел было прижаться к нему, но Лу Го резко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если такая махина прижмётся к нему, он просто раздавит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всё время уговаривал меня вырвать зуб? Ты положил глаз на мои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Пингвин-оборотень быстро кивнул, а затем уставился на белоснежные зубы Лу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уже есть зубы, зачем тебе мои? — сказал Лу Го, спеша закрыть рот, чтобы не показывать их. В конце концов, он знал, что эта птица не посмеет напасть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Пингвин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всего один живой зуб позволит мне создать полный набор зубов. Но, дорогой младший брат, зубы имеют срок годности — всего десять лет. Через десять лет они выпадут, и я снова стану пингвином. Зуб, который у меня сейчас, скоро достигнет десятилетнего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Пингвин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 который у меня сейчас, скоро достигнет десятилетнего срока, поэтому моё тело становится всё слабее, а зуб всё больше болит. Даже небольшое повышение температуры достаточно, чтобы я вернулся в свой настоящий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уже можешь принимать человеческий облик. В больницах каждый день тысячи людей удаляют зубы. Почему бы тебе не пойти в больницу и не найти подходящий? Ты можешь сразу же посадить его, и это точно не займёт больше часа, — предложил Лу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младший брат, если у человека здоровые зубы, зачем ему идти в больницу, чтобы их удалить? — возразил пингвин.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зубы здоровы, кто пойдёт их удалять? Какие-то глупые слухи о том, что удаление зубов уменьшает челюсть, и кто-то в это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зубы мудрости, наверное, подойдут. Иначе зачем он так настойчиво присматривался к зубам мудрости Лу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был студентом-медиком, хоть и не специализировался на стоматологии, но имел базовые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зубы мудрости часто деформируются, и врачи иногда разрезают их на части, чтобы удалить. Такие зубы уже не подойдут. Те, что в хорошем состоянии, пациенты часто забирают с собой как сувенир.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среди множества случаев, наверняка найдётся один или два подходящих зуба. Почему же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мы, Хуаньтоу, тоже хотим иметь красивые, белые и ровные зубы, — пингвин уловил его мысли. — Но это не основная причина. Если бы я не встретил тебя, я бы просто пошёл в больницу и нашёл бы любой зуб, чтобы заменить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подумал: «Какое это имеет ко мне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Пингвин смотрел на Лу Го с такой нежностью, что в его птичьих глазах, казалось, отражалось множество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 который у меня сейчас, —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Десять лет назад они даже не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девяти лет назад я, преодолев зимний холод, переплыл Тихий океан и добрался до Восточного моря. Там я стал свидетелем убийства, — сказал Чэнь Ишэнь.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Лу Го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ночь, очень холодная. Море не было покрыто льдом, на небе не было звёзд. На берегу стоял большой корабль, а вокруг него собралось много людей, выглядевших зловеще и явно не похожих на добропорядочных граждан, — пингвин погрузился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воспоминания погрузился не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там было много детей, лет восьми-девяти. Эти люди убили всех детей, засунули их в мешки и оттащили в лес, где закопали в большой яме. Когда я прибыл, было уже слишком поздно. Все дети были мертвы, остался только один, который ещё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Сквозь толстый слой земли я почувствовал слабое дыхание ребёнка. Но я только что прибыл на сушу, и моё тело было на пределе. Когда я выкопал ребёнка из ямы, я больше не мог держаться и смог только передать ему немного духовной энергии, чтобы сохранить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я положил его в сторону и поспешил вернуться в море, планируя вернуться на следующий день, чтобы спасти его. Но на следующий день он исчез, — пингвин повернулся к Лу Го. Несмотря на животное лицо, его выражение было тёплым и мягким. — Этот ребёнок был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застыл на месте,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тогда я держал тебя на руках, ты был вот такого размера, — Чэнь Пингвин показал руками и сладко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только Лу Го мог почувствовать его запах и почему он казался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помнишь, как тот злодей ударил тебя перед тем, как убить? Он выбил тебе зуб. Знаешь, где этот зуб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Пингвин радостно оскалился, и вместо пустого рта в его пасти оказался ряд белоснежных зубов. Он указал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Малыш… — пингвин взмахнул крылом, пытаясь коснуться головы Лу Го, но тот резко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сделал несколько шагов назад, но, потеряв равновесие, упал на пол, его лицо стало белым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http://bllate.org/book/16182/1451781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