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без лишних слов наклонил голову, намереваясь прижаться к плечу Лу Го. Тот, испугавшись, поспешно оттолкнул его, ведь вокруг было столько людей, а позади — одноклассники. Если они увидят, это будет настоящая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воспользовался моментом, выхватил учебник Лу Го и начал листать его, игнорируя все попытки отобрать книгу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Тяньюй смотрел на них с недоумением. Их поведение напоминало школьников, дергающих девочек за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мальчишки в начальной школе дергают девочек за косички, потому что те им нравятся…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все ученики разошлись. Ян Тяньюй, понимая ситуацию, заранее вышел из класса, чтобы подождать снаружи. Но Чэнь Ишэнь не собирался уходить, из-за чего Лу Го тоже не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классе больше никого не осталось, Лу Го, небрежно играя ручкой,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 ты так настойчиво за мной ухаживаешь, не боишься, что все догадаются, что ты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той ночью в роще ты действительно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тот не человек, Лу Го больше не видел смысла притворяться. Эти оборотни и демоны всегда обладают какими-то особыми способностями, и скрыть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был? Старший брат не объявлял ту рощу своей собственностью. Я пошёл туда, это что, нарушение закона? — Лу Го повернулся, бросая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внезапно приблизился, их носы почти соприкоснулись, а лёгкий морской аромат заполнил ноздри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это мне показалось, или ты вдруг стал ко мне испытывать враждебность?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слишком много надумывает. Просто, зная, что твоя ориентация отличается от обычной, лучше держать дистанцию, чтобы не создавать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рассмеялся ещё громче, намеренно приблизившись и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мне нравится, как ты говоришь с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гей говорит, что ему кто-то нравится, извини, но это не вызывает у меня радости. — Лу Го оттолкнул его и встал. — Старший брат, я не люблю вмешиваться в чужие дела, но если меня доведут до крайности, кто знает, что произойдёт. Так что лучше держись от меня подальше, иначе твои секреты, такие как ориентация и то, что ты не человек, могут оказаться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тоже встал, совершенно не обеспокоенный, сделал два шага вперёд и снова приблизился к нему, их носы почти соприкоснулись.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дистанцию? А такая дистанция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глубоко вздохнул, собираясь уже применить бросок через плечо,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достал телефон, намереваясь выйти, чтобы ответить, но Чэнь Ишэнь не дал ему пройти, блокируя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бросил на него взгляд, провёл пальцем по экрану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незаметно насторожил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Сегодня не получится. В прошлый раз я смог поехать с вами в командировку на неделю только потому, что был праздник. Но сейчас у меня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Командировка?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отправьте файл на мой email, я переведу его вечером и отправлю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Го закончил разговор, как Чэнь Ишэнь снова приблизился. Если до этого его лицо было хмурым, то теперь оно просияло, словно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уроки закончились, ты домой? Дорога скучная, я тебя провожу. — Чэнь Ишэнь подмигнул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 Го дёрнулся. Все геи такие наглые?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иногда скука — это хорошо. — С этими словами Лу Го поспешил оттолкнуть его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таким, малыш. Если ты всегда один, это может привести к депрессии. А со мной всё будет иначе. К тому же мы познакомились девять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обернулся, бросив на него взгляд,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кажется, каждый раз, когда упоминают о девяти годах, малыш становится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побежал к автобусу, сел и, обернувшись, с усмешкой посмотрел на Чэнь Ишэня, который был ещё далеко. Он знал, что этот пингвин очень силён и, конечно, сможет догнать автобус. Но сможет ли он открыто использовать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председателя компании «Цзинхуа Технолоджи» оказался оборотнем. Это будет настоящий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внезапно потемнело, стало душно, на горизонте то и дело вспыхивали молнии, сопровождаемые раскатами грома. Прохожие ускоряли шаг, спеша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нахмурился, глядя на небо. В прогнозе погоды не обещали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пятница, и Лу Го, как обычно, отправился на подработку в ресторан. Поскольку это было время после работы и на оживлённой улице, клиентов было особенно много. Зарплату выдавали только в конце месяца, и только благодаря этой работе он мог покрывать аренду и расходы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пережить зимние каникулы, он сможет переехать в общежитие. Осталось всего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ливня автобус ехал всё медленнее, а потом и вовсе остановился. Прождав некоторое время, Лу Го узнал, что впереди скопилась вода, и машина не может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понял, что уже опаздывает. До ресторана оставалось всего два километра, и Лу Го решил выйти, пробираясь под дождём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и, едва он вышел из автобуса, его промокло до нитки. Но, несмотря на быстрый шаг, он сохранял ровный ритм, не торопясь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звук скрипки, яркие красные розы, специально оформленные стеклянные окна, на которых отражались струйки воды и ночной пейзаж за пределами ресторана. Всё здесь выглядело роскошно и изысканно. На столах стояли хрустальные бокалы с красной жидкостью, которая сверкала ярче рубинов.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Спиральная хрустальная люстра светила ярко, но не слепила, освещая светлые волосы молодого человека, придавая им мягкий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бывал в дорогих ресторанах, но впервые оказался в таком роскошном месте. Здесь всё казалось сделанным из хрусталя и драгоценных камней, их сияние приковывало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красного вина в бокале, он сделал глоток. Оно было насыщенным, сладким, но не терпким, оставляя приятное послевкусие. Такой напиток действительно был лучшим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улыбается, Чэнь Ишэнь нахмурился, глядя в окно. Он просто случайно столкнулся с Драконьим Королём, который готовился вызвать дождь, когда гнался за малышом. А у этого Драконьего Короля оказалась аллергия на шерсть животных, и он начал чихать. Неужели из-за этого дождь стал таким сильным? Ты дракон, у тебя есть чешуя, и ты думаешь, что это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дождём, придёт ли он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был в смятении. С одной стороны, он беспокоился, что Лу Го промокнет и заболеет, с другой — боялся, что тот не придёт, и он его не увидит. Ведь он столько времени потратил, чтобы узнать от Ван Цзыси, что тот работает здесь. И он пожертвовал своей внешностью! Внешностью!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Ишэнь, на что ты смотришь? — с любопытством спросил Ван Цзыси, тоже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Ван Цзыси, потеряв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залитой дождём, все прохожие ускоряли шаг, спеша домой или ища укрытие. Лишь одинокий силуэт двигался размеренно, словно каждый шаг был рассчитан, выделяясь на фоне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Ишэнь заметил этот силуэт, его взгляд тут же задержался на нём. Сердце, долго висевшее на волоске,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удивило это чувство облегчения, но оно не вызывало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увидел, как тот человек не вошёл через главный вход, а крадучись пробрался через боковую дверь, стараясь избегать чужих взглядов, выглядев несколько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успокоившееся сердце снова забилось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резко встал, опрокинув стул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туалет, — торопливо сказал Чэнь Ишэнь и направился туда, куда исчез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Драконий Король, если у тебя аллергия, лечись! Из-за твоих чиханий столько людей пострадало!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Смотрите время обновления — пять утра! Я не спал всю ночь, редактируя текст. Тронуты?~~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