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бутылка была опустошена, и зрение Лу Го уже начало плыть. Все вокруг, люди и предметы, словно размножились, превратившись в несколько копий. Он покачал головой, пытаясь сохранить ясность ума, чтобы успеть расплатиться и уйти до того, как окончательно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Лу Го направился в сторону университета. В последнее время он жил в общежитии Ян Тяньюя и уже несколько дней не возвращался домой. Хотя он шел прямо, на самом деле его зрение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все еще были наполнены шумом. Ряды уличных ларьков мерцали разноцветными огнями, но свет становился все более размытым, постепенно сливаясь в одно пятно. Голова Лу Го становилась все тяжелее, а глаза — все более мутными. Он сжал кулаки, вонзив ногти в ладони, чтобы сохранить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снова почувствовал свежий морской аромат, прохладный и успокаивающий. Лу Го хотел оглядеться, чтобы понять, откуда исходит этот запах, но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 отключился, и не помнил, как очнулся. Когда он открыл глаза, было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болела. Лу Го потер виски, осматривая комнату. Это было незнакомое помещение, простое, но роскошное. Судя по обстановке, это мог быть номер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он здесь оказался? По логике сериалов, разве не должно было что-то произойти после того, как он напился? Но обычно такие вещи случаются с девушками,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свою одежду — она была аккуратной, лишь слегка помятой от сна. Ничего подозрительного, похоже,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кто-то воспользовался его состоянием, скорее беспокоился, что сам мог кого-то обидеть. Звучит похоже, но есть же разница между мужчинами 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вздрогнул, увидев, как Ян Тяньюй ворвался в комнату, бросился к кровати и начал осматривать его с ног до головы, явно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голос Лу Го был хриплым после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и не найдя того, что искал, Ян Тяньюй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Никого больше, мужчины или женщины, не лежали с тобой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— это одно, но мужчины?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написал неизвестный номер, сообщил,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неужели кто-то следит за ним? Или установил на него какой-то жучок?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гостиница? — с сомнением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это мой дом? — раздраженно ответил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оплатил номер? — Лу Го помнил, что в гостиницах или отелях нужно сначала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бы стал снимать для тебя номер? — это же рядом с университетом, можно было просто вернуться в общежитие. Зачем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Лу Го снова вспомнил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это сообщение, —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достал телефон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Го в гостинице XX, номер XX. Приходи позже, пусть поспит.]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Го была феноменальная память, и одиннадцатизначный номер он запомнил с первого взгляда. Он был уверен, что видел этот номер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неужели ты действительно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спал в гостинице, с похмелья не так просто прийти в себя. Весь день Лу Го чувствовал себя разбитым. На выходных соседи Ян Тяньюя либо уехали домой, либо ушли к своим девушкам, так что Лу Го мог спокойно остаться здесь, чтобы избежать встречи с Чэнь Ишэнем.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упал на кровать, игнорируя болтовню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снова задрожала. Лу Го нахмурился, достал телефон из-под подушки. Проклятье,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телефон, как он разрядился и выключился. Ну что ж, видимо, такова судьба. Остается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раздался звонок. Лу Го уже почти заснул, но его разбудил толчок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недовольно перевернулся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резко сел, взяв телефон с максимальной собранностью.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с интересом поднял бровь,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нахмурился, пнул его ногой, но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молчал. Прошло некоторое время, но он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телефон — соединение было стабильным, сигнал полный. Видимо, 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Ишэнь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скучно,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уже собирался положить трубку, как вдруг Чэнь Ишэнь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сначала нахмурился, затем с подозрением слез с кровати, медленно подошел к окну и отдернул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тускло светили уличные фонари. Лу Го увидел, что у стены стоит человек, одна рука прижата к уху, будто он говорит по телефону, а ногой он слегка постукивает по стене. Слабый свет подчеркивал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сердце Лу 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вспомнил, что держит телефон. Он замер, поднеся его к уху,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Чэнь Ишэнь. Затем, после долгой паузы,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и ты увидишь меня, — неожиданно для себя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увидел, как Чэнь Ишэнь поднял голову и улыбнулся. Эта улыбка заставила Лу 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пока, — почти в панике Лу Го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Го бросил ему телефон и залез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лег поздно, и в результате снова опоздал на занятия. Ян Тяньюй решил вообще не ходить на пары, и сколько Лу Го его ни звал, он не встал. Пришлось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уже зарядился, и при включении на экране появилось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[Дурак, наверное, опоздал? Я купил тебе завтрак, он у дежурного в общежитии.]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резко выключил телефон. Нет, нельзя поддаваться его чарам. Он должен отомстить, он должен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себе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вторник, и после пар Лу Го должен был идти на репетиторство. Он привычно пошел по узкой тропинке к автобусной остановке, но сегодня на тропинке собралась группа людей. Трое парней стояли и кого-то ругали. Во главе был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Ван Цзыси снова кого-то задирал. Судя по голосу, жертвой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Го не был любителем сплетен. Сколько бы девушка ни плакала, ему было все равно. Если путь перекрыт, он просто выберет другой. Но, как говорится, дерево хочет покоя, а ветер не унимается. Увидев Лу Го, девушка, которую обижали, внезапно нашла в себе силы оттолкнуть парней и бросилась к нему, обхватив его, словно боялась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Лу Го едва мог вспомнить,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выглядела ужасно. Она сильно похудела, лицо было покрыто синяками, глаза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опять ты? — нахмурился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 вопросом задавался и сам Лу Го. У него что, встроенный навигатор?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— сказал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не вмешаться? Если бы он не видел, то и ладно, но раз уж увидел, разве настоящий мужчина может пройти мимо? К тому же, он чувствовал некую вину перед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высвободился из ее объятий, поставил ее за спину и с сожалением посмотрел на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 уже порвал с ней, но эта стерва все еще не унимается, продолжает его преследовать. Видимо, без хорошего урока она не поймет! — Ван Цзыси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разве это повод для того, чтобы ты, мужик, позвал еще двух мужиков, чтобы вместе обижать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стерва была парнем, я бы, может, и не стал бы связываться, но она же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