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Все наоборот? Разве не должно быть так, что, поскольку она девушка, ее нужно пощадить? У этого парня что, сексизм?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Лу Го все молчит, Ван Цзыси, которому это надоело, решил не тратить время. Он нетерпеливо махнул рукой, и двое парней за ним шагнули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Цзыси указал на Чжан Сюэчжэнь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Проучите ее, и на этом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Сюэчжэнь широко раскрыла глаза от ужаса и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от ее плача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скажи, руку или ногу? — Ван Цзыси, казалось, был очень занят и хотел поскорее закончить с этим делом. Его нетерпеливый взгляд скользил по ней. — Я сломаю тебе руку или оставлю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невольно начал представлять себе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Сюэчжэнь лишь цеплялась за одежду Лу Го, дрожа и плача, не решаясь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парней с важным видом шагнули вперед, готовясь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лениво сделал шаг вперед, и Ван Цзыси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помнил, как Лу Го когда-то вывихнул руки его наемникам...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Цзыси, ты уверен? — Лу Го поставил рюкзак на землю и потянулся, суставы хрустнули.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не так уж и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обязательно лезть не в свое дело? — с ненавистью спросил Ван Цзыси.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лезу в чужие дела, просто они сами находят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Цзыси стиснул зубы, злобно взглянул на Чжан Сюэчжэнь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тебя прощаю, но смотри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ушел вместе с двумя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мысленно добавил ему реплику: I will be back!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поднял рюкзак и, увидев синяки на лице Чжан Сюэчжэнь и разбитое колено, которое, хотя и не кровоточило, было сильно опухшим, вздохнул и повел ее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в медпункте уже была хорошо знакома с Лу Го и сразу же поздоровалась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Го, ты пришел. А где Ишэнь? — спросила она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ему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медсестра заметила Чжан Сюэчжэнь и, став еще более любопытной,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не стал утруждать себя ответом, отвел Чжан Сюэчжэнь в соседнюю комнату и, почему-то избегая кровати, на которой он спал с Чэнь Ишэнем, уложил ее на другую, более удаленную кровать. Затем он вышел, сам взял лекарства, вернулся и положил их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Лекарства здесь, я пошел,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повернулся, как Чжан Сюэчжэнь схватила его за руку. Лу Го инстинктивно отдернул руку, но она смотрела на него слезящимися глазами, полными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уходи,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даже нехорошо, хотел сказать Лу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Медсестра, мне нужно наложить лекарство, вам здесь будет неудобно, вы можете выйти? — Чжан Сюэчжэнь, мигая, обратилась к любопытствующей медсестре.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корейцы любят так мигать?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пожала плечами и вышла. Лу Го почувствовал неловкость. Если медсестре здесь неудобно, то и ему тоже. Он ведь тоже мужчина, разве это не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себя. Его пол был так незаметен?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Го, ты можешь помочь мне наложить лекарство? — Чжан Сюэчжэнь смотрела на него покрасневшими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Сюэчжэнь больше не говорила, лишь опустила голову и продолжала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 сделать Лу Го? Только протянуть ей салфетку. Уж точно не стал бы вытирать ей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Го, прости меня, — подняла она глаза. — Раньше я была неправа, позволила Чэнь Ишэню ослепить меня и упустила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с досадой потер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даже если Чэнь Ишэнь любит мужчин, разве это мешает ему любить женщин? Он ведь был с Хэ Яньянь, не так ли? — вдруг спросила Чжан Сюэчжэнь.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Го, — она схватила его за край одежды. — Я слышала, что ты близок с Чэнь Ишэнем. Ты... знаешь его? Он любит мужчин или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долго молчал, прежде чем смог вымолвить: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хочешь быть с Чэнь Ишэнем?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Сюэчжэнь не ответила, лишь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вдруг подумал, что она заслуживает быть убитой.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у него на уме. Позови медсестру, пусть она поможет тебе. Мне нужно идти на репетиторство, — Лу Го взял рюкзак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сам Лу Го не мог понять, откуда взялось это неприятное чувство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была пятница, и Лу Го решил, что пора двигаться дальше. Он назначил дату своего плана на сегодня, потому что это был «день рождения Чэнь Ишэня».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понимаешь? Потому что это день, когда «Чэнь Ишэнь» родился. Но Лу Го не был «Чэнь Ишэнем», потому что он уже стал Лу Го. Чэнь Ишэнь тоже не был «Чэнь Ишэнем», потому что он был Ци Коукоу.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для всех сегодня был день рождения «Чэнь Ишэня».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намеренно избегал Чэнь Ишэня весь день, не отвечал на звонки и сообщения, что снова разозлило его. Но тайно он действовал.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сегодня Чэнь Ишэнь с друзьями пойдет в караоке праздновать день рождения. Лу Го взял торт, который только что купил в кондитерской, спросил у официанта номер кабинки и направился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Ишэнь в это время курил на балконе караоке. Его выражение лица явно выдавало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Бесчувственный малыш, целый день игнорирует меня, еще и прячется! Хотел провести с ним день рождения, а он даже не показался. Эх, бессердечный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было не так жарко, но для Чэнь Ишэня все равно было душно. Закончив сигарету, он собирался вернуться в кабинку, чтобы насладиться кондиционером, как вдруг увидел Лу Го, выходящего из лифта. Его глаза чуть не вылезли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паршивец, целый день не показывался, а теперь еще и в караоке шляется! Совсем от рук отбился!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 Чэнь Ишэнь быстро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был удивлен, увидев его, 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гневно спросил Чэнь Ишэнь.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намеренно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сюда, конечно, петь. Говорят, здесь девушки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Шатается по караоке — это одно, но еще и девушек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Девушки? Ты, паршивец! Если тебя не держать в узде, ты совсем распустишься! — Чэнь Ишэнь схватил Лу Го за руку и потащил в кабинку. Сегодня он точно отшлепает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кабинки, они столкнулись с волной табачного дыма и алкоголя. Лу Го не ожидал этого и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Ишэнь сначала опешил, затем нахмурился и закричал на всех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тушите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Лу Го осмотрелся — примерно двадцать-тридцать человек, большинство из которых он знал. Это были студенты юридического и журналистского факультетов. Лю Тянь и Ван Цзыси тоже были здесь, а также несколько красивых девушек, которые, судя по их откровенным нарядам, явно были здесь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 Чэнь Ишэня, все замерли, словно под действием заклинания Сунь Укуна.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никто не реагирует, Чэнь Ишэнь снова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тушите сигареты, вы глухие?!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очнулись и быстро затушили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был немного смущен таким вниманием и тихо дернул Чэнь Ишэня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пусть курят.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Ишэнь сердито посмотрел на него, затем потащил его внутрь и усадил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оглядел комнату. Обстановка была роскошной, все было на высшем уровне. Кабинка была размером с аудиторию медицинского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осматривался, к Чэнь Ишэню подошел симпатичный парень. Он был привлекательным, но по сравнению с Чэнь Ишэнем явно проигрывал.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рядом с Чэнь Ишэнем, положил руку на его плечо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сегодня же твой день рождения, не будь таким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взгляд упал на Лу Го, и он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http://bllate.org/book/16182/1451848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