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размышлял, стоит ли ему прямо здесь, на глазах у всех, отшлёпать Лу Го по заднице или же найти укромный уголок для этого. Услышав вопрос, он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братишка, — парень помахал Лу Го рукой. — Хочешь, тоже девушку позовём, чтобы составила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оглядел остальных. Почти у каждого парня рядом была красивая девушка. Он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найдите что-нибудь поскромнее.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брови Чэнь Ишэня взлетели вверх. Он посмел сказать «хорошо»? И ещё попросил что-то «поскромнее»?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невинно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зачем вы на меня так смотрите? Боитесь, что я потрачу ваши деньги? Не беспокойтесь, я могу заплатить сам. Это всего лишь одна девушка, я смогу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Он боялся, что он потратит его деньги? Этот бессердечный!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быстро появилась. Парень, который только что подошёл, ушёл к остальным играть в «камень-ножницы-бумагу». Девушка с ходу уселась на его место, придвинувшись к Лу Го так близко, что её большая грудь упиралась в его руку, из-за чего ему стало трудно даже поднять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обещанная скромность?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уставился на её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самодовольно улыбнулась, ещё больше выпячивая свои гордые формы перед Лу Го, соблазнительно и маняще.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почувствовал, как за его спиной загорелся взгляд Чэнь Ишэня.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красавчик... — мягкое тело девушки наклонилось к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обвисло.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Лу Го заставил девушку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кто-то сменил песню, и в комнате на несколько секунд воцарилась тишина. Слова Лу Го эхом разнеслись по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моментально покраснела, неясно, от злости или смущения. Лу Го предположил, что и то, и другое. Она топнула ногой, бросила на него злобный взгляд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 сожалением посмотрел на дверь. Она ушла, а это была первая девушка, которую он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Ишэнь, услышав слова Лу Го, сначала обрадовался, но, увидев его взгляд, снова разозлился. Что это за взгляд сожаления? Смотришь, смотришь! Похоже, без порки не обойдётся!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схватил Лу Го, усадил его себе на колени и замахнулся, чтобы шлёпнуть его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— вовремя сказал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поднял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торт, который я приготовил для тебя. — Он указал на маленькую коробку с тортом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Ишэнь, сосредоточив всё своё внимание на Лу Го, даже не заметил, что тот держал что-то в руках. Услышав это, он отпустил Лу Го, на вид неохотно, но с едва заметной улыбкой взял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Торт, который купил Лу Го, был небольшой, всего шесть дюймов. Чэнь Ишэнь открыл коробку,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пингвин! Как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Ишэня растаяло, но он сдерживался, чтобы не показать этого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Цзыси с самого момента, как Лу Го вошёл, не сводил с него глаз. Увидев это, он не выдержал и подошёл, насмешливо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подарок для Ишэня? Такой скромный? Как ты мог такое подарить? Ишэнь никогда не станет есть такой простой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Ван Цзыси подал знак официанту, и тот принёс его торт. Это был огромный торт высотой не менее двух метров, с множеством ярусов, невероятно изысканный и роскошный.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раздались аплодисменты и одобрительные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Цзыси с гордостью посмотрел на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лишь закатил глаза, даже не удостоив его внимания, и, подперев подбородок рукой, посмотрел на Чэнь Ишэня.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был полностью поглощён этим пингвинчиком и не обращал внимания на Ван Цзыси,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большой, я всё равно не смогу его съесть. Пусть остальные разделят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мил, как же его жалко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Цзыси стало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Ишэнь, ты хотя бы должен загадать желание, — сквозь зубы сказал Ван Цзыси, стараясь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нахмурился. Неужели это так необходимо?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— настаивал Ван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подумал и, посмотрев на Лу 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может, ты загадаешь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в замешательстве. Разве можно загадывать желание за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тоже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скажи, какое у тебя желание, я загадаю за тебя, — великодушно предложил Чэнь Ишэнь.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желания всегда одни и те же, — спокойно сказал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чтобы семья Чэнь получила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чтобы он смог выполнить своё обещание и помочь им обрести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горько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загадывай, все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немного расстроился, но решил не вставать и не закрывать глаза,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хочу, чтобы каждый год у меня был торт с пингвином!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лишь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уже уселся в уголке с тортом в руках. Как же он мил! Совсем не хочется его есть. Может, сделать из него чучело?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стала слишком неловкой, и кто-то попытался разрядить обстановку, предложив продолжить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сам сделал этот торт? — с энтузиазмом спросил Чэнь Ишэнь.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покрутил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ты! — воскликнул Чэнь Ишэнь.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Го, конечно, не собирался говорить, что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избегал меня и не брал трубку! Ты хотел сделать мне сюрприз на день рождения. — Чэнь Ишэнь погрузился в свои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не стал его утруждать, достал телефон и начал играть в судоку.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так добр ко мне! Может, я сегодня переночую у тебя? — Чэнь Ишэнь спрятал свой драгоценный торт и бросился к Лу Го, обняв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так любят обнимать его за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не лучшая идея, — холодно сказал Лу Го, снимая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ну же, я хочу, я хочу! — Чэнь-пингвин превратился в Чэнь-нахала.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Чэнь Ишэнь был странным. Обычно в таких местах, как бары или караоке, он был самым шумным, готовым гулять до утра, но сегодня он уже в одиннадцать вечера начал требовать закончить вечер и отправиться домой, даже не дождавшись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Ишэнь, ещё рано, куда ты торопишься? — сказал кто-то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себя, все в прыщах! Пора домой спать, а то не найдёте себе жену! — Чэнь Ишэнь с угрюмым лицом прогнал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Цзыси сначала не хотел уходить, но, видя решимость Чэнь Ишэня, сжал зубы и сел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Наконец-то можно побыть с малышом наедине!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пошли домой. Ты ещё не летал, я тебя прокачу,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не успел договорить, как за его спиной раздался голос Бай Юэтин.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— Чэнь Ишэнь покрылся холодным потом. К счастью, он ещё не успел начать магию. Он неловко обернулся. 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Юэтин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мне написал, что напился и не можешь вести машину, и попросил забрать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малыш воспользовался моментом, когда он пошёл в туалет, и отправил сообщение с его телефона!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обернулся, чтобы хорошенько отругать Лу Го, но обнаружил, что тот уже ушёл, лишь бросив ему на прощание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бессердечный!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сын смотрит? Почему он так злобно сжимает зубы? Следуя его взгляду, она едва разглядела профиль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не тот парень, который спас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учится с Сяошэнем?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четыре тридцать пополудни, в конце этой старой дороги стоял старый многоквартирный дом. На углу улицы мелькнула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женщина, одетая в индивидуально сшитое ципао, которое подчёркивало её изящную фигуру, делая её стройной и привлекательной. В руке она держала сумку ограниченной серии, на ногах были дорогие туфли на каблуках. Весь её облик излучал аристократизм.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накануне расспросила Сяошэня. Этого парня зовут Лу Го, он учится на медицинском факультете. Она даже проверила в университете: сегодня занятия на медицинском факультете закончились в три тридцать, так что парень, должно быть,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она получила у куратора медицинского факультета. Дорога была настолько плохой, что Бай Юэтин, идя на каблуках, несколько раз чуть не подвернула ногу. К счастью, она не упала, но лодыжки уже 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живёт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Юэтин наконец нашла квартиру, но, подойдя к ней, увидела, что тот, кого она искала, стоит у входа. Рядом с ним был мужчина лет тридцати, а у его ног лежала куча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http://bllate.org/book/16182/1451855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