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размышлял, стоит ли ему прямо здесь, на глазах у всех, отшлёпать Лу Го по заднице или же найти укромный уголок для этого. Услышав вопрос, он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— парень помахал Лу Го рукой. — Хочешь, тоже девушку позовём, чтобы составила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оглядел остальных. Почти у каждого парня рядом была красивая девушка. 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найдите что-нибудь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брови Чэнь Ишэня взлетели вверх. Он посмел сказать «хорошо»? И ещё попросил что-то «поскромнее»?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вы на меня так смотрите? Боитесь, что я потрачу ваши деньги? Не беспокойтесь, я могу заплатить сам. Это всего лишь одна девушка, я смогу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боялся, что он потратит его деньги? Этот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появилась. Парень, который только что подошёл, ушёл к остальным играть в «камень-ножницы-бумагу». Девушка с ходу уселась на его место, придвинувшись к Лу Го так близко, что её большая грудь упиралась в его руку, из-за чего ему стало трудно даже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обещанная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уставился на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самодовольно улыбнулась, ещё больше выпячивая свои гордые формы перед Лу Го, соблазнительно и маняще.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почувствовал, как за его спиной загорелся взгляд Чэнь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красавчик... — мягкое тело девушки наклонилось к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обвисло.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Лу Го заставил девушку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кто-то сменил песню, и в комнате на несколько секунд воцарилась тишина. Слова Лу Го эхом разнеслись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моментально покраснела, неясно, от злости или смущения. Лу Го предположил, что и то, и другое. Она топнула ногой, бросила на него злобный взгляд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сожалением посмотрел на дверь. Она ушла, а это была первая девушка, которую он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услышав слова Лу Го, сначала обрадовался, но, увидев его взгляд, снова разозлился. Что это за взгляд сожаления? Смотришь, смотришь! Похоже, без порки не обойдётся!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схватил Лу Го, усадил его себе на колени и замахнулся, чтобы шлёпнуть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вовремя сказал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торт, который я приготовил для тебя. — Он указал на маленькую коробку с тортом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сосредоточив всё своё внимание на Лу Го, даже не заметил, что тот держал что-то в руках. Услышав это, он отпустил Лу Го, на вид неохотно, но с едва заметной улыбкой взял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Торт, который купил Лу Го, был небольшой, всего шесть дюймов. Чэнь Ишэнь открыл коробку,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пингвин!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Ишэня растаяло, но он сдерживался, чтобы не показать этого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 самого момента, как Лу Го вошёл, не сводил с него глаз. Увидев это, он не выдержал и подошёл,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подарок для Ишэня? Такой скромный? Как ты мог такое подарить? Ишэнь никогда не станет есть такой простой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Цзыси подал знак официанту, и тот принёс его торт. Это был огромный торт высотой не менее двух метров, с множеством ярусов, невероятно изысканный и 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раздались аплодисменты и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 гордостью посмотрел на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лишь закатил глаза, даже не удостоив его внимания, и, подперев подбородок рукой, посмотрел на Чэнь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был полностью поглощён этим пингвинчиком и не обращал внимания на Ван Цзыси,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большой, я всё равно не смогу его съесть. Пусть остальные разделят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мил, как же его жалко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Цзыси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ты хотя бы должен загадать желание, — сквозь зубы сказал Ван Цзыси, стараясь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нахмурился. Неужели это так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настаивал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подумал и, посмотрев на Лу 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может, ты загадаешь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замешательстве. Разве можно загадывать желание за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скажи, какое у тебя желание, я загадаю за тебя, — великодушно предложил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желания всегда одни и те же, — спокойно сказал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чтобы семья Чэнь получила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чтобы он смог выполнить своё обещание и помочь им обрести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горько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загадывай, все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немного расстроился, но решил не вставать и не закрывать глаза,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каждый год у меня был торт с пингвином!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лишь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уже уселся в уголке с тортом в руках. Как же он мил! Совсем не хочется его есть. Может, сделать из него чучело?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слишком неловкой, и кто-то попытался разрядить обстановку, предложив продолжить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сам сделал этот торт? — с энтузиазмом спросил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ты! — воскликнул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Го, конечно, не собирался говорить,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избегал меня и не брал трубку! Ты хотел сделать мне сюрприз на день рождения. — Чэнь Ишэнь погрузился в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 стал его утруждать, достал телефон и начал играть в судоку.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 добр ко мне! Может, я сегодня переночую у тебя? — Чэнь Ишэнь спрятал свой драгоценный торт и бросился к Лу Го, обняв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любят обнимать его за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 лучшая идея, — холодно сказал Лу Го, снимая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ну же, я хочу, я хочу! — Чэнь-пингвин превратился в Чэнь-нахала.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Ишэнь был странным. Обычно в таких местах, как бары или караоке, он был самым шумным, готовым гулять до утра, но сегодня он уже в одиннадцать вечера начал требовать закончить вечер и отправиться домой, даже не дождавшись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ещё рано, куда ты торопишься? — сказал кто-то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себя, все в прыщах! Пора домой спать, а то не найдёте себе жену! — Чэнь Ишэнь с угрюмым лицом прогнал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сначала не хотел уходить, но, видя решимость Чэнь Ишэня, сжал зубы и сел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Наконец-то можно побыть с малышом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пошли домой. Ты ещё не летал, я тебя прокачу,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 успел договорить, как за его спиной раздался голос Бай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Чэнь Ишэнь покрылся холодным потом. К счастью, он ещё не успел начать магию. Он неловко обернулся.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мне написал, что напился и не можешь вести машину, и попросил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малыш воспользовался моментом, когда он пошёл в туалет, и отправил сообщение с его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обернулся, чтобы хорошенько отругать Лу Го, но обнаружил, что тот уже ушёл, лишь бросив ему на прощание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сын смотрит? Почему он так злобно сжимает зубы? Следуя его взгляду, она едва разглядела профиль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не тот парень, который спас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учится с Сяошэнем?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четыре тридцать пополудни, в конце этой старой дороги стоял старый многоквартирный дом. На углу улицы мелькнула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женщина, одетая в индивидуально сшитое ципао, которое подчёркивало её изящную фигуру, делая её стройной и привлекательной. В руке она держала сумку ограниченной серии, на ногах были дорогие туфли на каблуках. Весь её облик излучал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накануне расспросила Сяошэня. Этого парня зовут Лу Го, он учится на медицинском факультете. Она даже проверила в университете: сегодня занятия на медицинском факультете закончились в три тридцать, так что парень, должно быть,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она получила у куратора медицинского факультета. Дорога была настолько плохой, что Бай Юэтин, идя на каблуках, несколько раз чуть не подвернула ногу. К счастью, она не упала, но лодыжки уже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наконец нашла квартиру, но, подойдя к ней, увидела, что тот, кого она искала, стоит у входа. Рядом с ним был мужчина лет тридцати, а у его ног лежала куча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