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 почувствовал странность. Они с Цинь Ичэнем переехали только вчера, и в округе их вряд ли кто-то знал. Он не мог понять, кто мог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выключил звук на телевизоре, накинул длинный рукав и пошёл открывать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стоял красивый мужчина, на целую голову выше Цю Лина, явно альфа. Он был одет в рубашку и брюки, без единой складки на одежде, в очках, с мягкой и приятной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внешность обманчива, и Цю Лин всегда был настороже с альфами. На двери была цепь, и он открыл её, но не снял цепь, на случай если посетитель задумает что-то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почему-то, когда тот увидел его, в его глазах 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а вы…?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ваш сосед напротив, — альфа обернулся и указал на открытую дверь за спиной, затем улыбнулся Цю Лину. — Меня зовут Ся Юй. Мы живём здесь уже почти четыре года, если вам что-то понадобится, обращайтесь.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есть семья. Цю Лин внутренне вздохнул с облегчением и снизил уровень настороженности.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Цю Лин, — он улыбнулся вежливо. — Моего мужа зовут Цинь Ичэнь. Мы переехали только вчера и ещё не успели с вами познакомиться,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Цинь Ичэню он научился хорошо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мы поздно зашли, — Ся Юй поднял руку и протянул маленький изящный пакетик Цю Лину. — Мы будем жить рядом долгое время, поэтому я принёс вам небольшой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 только сейчас заметил, что Ся Юй держал что-то в руке. Он взглянул на упаковку — внутри, похоже, были шоколадные конфеты или что-то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благодарностью принял подарок от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ещё несколькими любезностями, после чего Ся Юй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 закрыл дверь, достал из пакета содержимое — это действительно была коробка шоколада.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Цю Лин очень любил шоколад, но поскольку это был подарок от альфы, он не осмеливался съесть его первым, иначе Цинь Ичэнь снова начал бы подозревать его в измене.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шоколад в холодильник, чтобы дождаться возвращения Цинь 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Юй вернулся домой после знакомства с новыми соседями, Цзи Юньянь всё ещё сидел за столом, листая толстую папку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 мужа, Цзи Юньянь поднял голову, ненадолго снял очки и, закрыв глаза, потер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Познакомился с соседями? Как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стоял за спинкой стула и не спешил отвечать. Воспользовавшись тем, что Цзи Юньянь сейчас без очков, он наклонился и поцеловал его. Цзи Юньянь обычно был очень занят работой, и у них редко была возможность быть близкими, поэтому этот поцелуй был особенно долгим и 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Юньянь немного запыхался и загорелся, его обычно холодные и бесстрастные глаза загорелись ярким светом. После долгого поцелуя Цзи Юньянь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встреча с клиентом, я ещё не закончил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Юньянь был партнёром крупной адвокатской конторы в городе D и выдающимся судебным адвокатом. Он брался за крупные и сложные дела, поэтому был очень занят, и выходной для него был редким событием.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весь утро провёл за документами, хотя сегодня выходной. Хотя бы часть дня удели мне, — Ся Юй нежно потерся щекой о лицо любимого и прошептал ему на ухо. — Если ты не планировал ничего делать, зачем тогда отправил Мин Мин к родителям на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…Просто Мин Мин сказала, что хочет увидеть бабушку и дедушку, — Цзи Юньянь был упрям и стеснителен, даже когда муж разгадал его намерения, он не признавался, но его щёки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женаты уже семь лет, и Ся Юй прекрасно знал, что Цзи Юньянь часто говорил одно, а думал другое. Если Цзи Юньянь не сердился, значит, он дал своё молчаливое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немного потратим энергию, чтобы вечером ты мог больше съесть из того, что я приготовлю, — Ся Юй нашёл оправдание для дневной близости, затем взял Цзи Юньяня на руки и отнёс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был сильным и энергичным, а Цзи Юньянь сильно уступал ему в этом, поэтому ему пришлось испытать сладкие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давно не были так близки, и когда их феромоны высвободились, они немного потеряли голову. Цзи Юньянь, придя в себя, понял, что сделал ошибку, и, превозмогая слабость, встал, чтобы найти в аптечке экстренные противозачаточные таблетки.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упрекнул Ся Юя за то, что тот воспользовался его беспомощностью, и, пока искал таблетки, сказал несколько резких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сейчас забеременею, это будет очень проблематично. Ты не должен был так поступать.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Юй, сидя на краю кровати в халате, молча наблюдал, как Цзи Юньянь, стоя спиной к нему, копается в аптечке,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ищи, я уже принял их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 рынке есть два вида экстренных противозачаточных таблеток: одни принимают альфы до акта, другие — омеги после.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Ся Юя, Цзи Юньянь понял, что ошибся. Ся Юй был таким добрым человеком, как он мог не учитывать его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…Прости, — сказал Цзи Юньянь.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Юю было немного неприятно, но он уже привык к этому чувству. Однако он всё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пойдём примем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Ся Юй приготовил обильный ужин, чтобы отпраздновать этот редкий выходной. Цзи Юньянь, потративший много сил, действительно съел больше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Цзи Юньянь наконец вспомнил вопрос, который задал Ся Юю ранее, но так и не получил ответа. Он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и не рассказал мне, кто живёт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выключил прикроватный свет, натянул одеяло и, лёжа в темноте,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супружеская пара. Мужа не было дома, я его не видел. Жена, кажется, не работает, занимается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Юньянь молча слушал, перевернулся и прижался к груди Ся Юя,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Юньянь сам был сильным и успешным омегой, иначе он бы не стал партнёром в таком молодом возрасте. В его холодном характере была доля высокомерия, и он смотрел свысока на омег, которые полностью зависели от своих мужей и занимались только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Юньянь.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погрузилась в темноту, Ся Юй закрыл глаза, но заснуть ему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их семья была полной противоположностью новой соседской паре. Цзи Юньянь, как жена, работал и зарабатывал деньги, а Ся Юй, как муж, занимался домом и воспитанием ребёнка. Дом, в котором они жили, был куплен на деньги Цзи Юньяня, и хотя ипотеку они выплачивали вместе, большая часть лежала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тоже работал, он был писателем, создавал детские книги. Но в последние годы, с развитием технологий, дети всё чаще проводили время за просмотром мультфильмов и играми, а книги читали всё меньше. Спрос на книги упал, и те, кто зарабатывал на жизнь написанием детских книг, оказались в трудном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зарабатывал за год меньше, чем Цзи Юньянь за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Юй не хотел сдаваться. Он любил детей и любил писать для них истории. Они с Цзи Юньянем познакомились именно благодаря книге. Если бы он не опубликовал ту книгу, возможно, их любовь так и не началась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Юньянь любил его, поэтому не смотрел на его скромный и нестабильный доход, а выбрал его в мужья. Цзи Юньянь даже пошёл на большую уступку, временно оставив работу, чтобы родить ему прекрасную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думал, что всё будет хорошо: Цзи Юньянь работает, а он, пользуясь свободным временем, занимается домом и ребёнком. Их семья была немного необычной, но они были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http://bllate.org/book/16183/1451656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