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также обнял его за талию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как ты мучилась, когда рожала Минмин, как я могу позволить тебе снова пройти через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не проблема, ради тебя я готова вытерпеть любую боль, — Цзи Юньянь поднял голову и нежными губами поцеловал кадык Ся Юя, его голос звучал слегка хрипло, 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Юй заметил, что губы Цзи Юньяня были ужасно горячими. Он поспешно поднял руку и прикоснулся ко лбу Цзи Юньяня — он был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вдруг заговорил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Юньянь, Юньянь… — Ся Юй наклонил голову и нежно поцеловал ухо Цзи Юньяня,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Цзи Юньяня на руки и отнёс в спальню, где они провозились до двух-трёх часов ночи, прежде чем смогли наконец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Лин, увидев, как соседская пара проявляет нежность, почувствовал себя лишним, словно лампочка в сто тысяч вольт. Ему стало так неловко, что уши покраснели, он не издал ни звука, быстро вернулся в гостиную и поспешно закрыл дверь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горящим щекам, чувствуя лёгкое раздражение на себя. Он был женат уже более трёх лет, и Цинь Ичэнь уговорил его на множество вещей, но его стеснительность никуда не делась — даже при виде обычных объятий он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настенных часов показывали двенадцать пятнадцать, и Цю Лин понял, что пора возвращаться. Он одним глотком допил оставшееся пиво и тщательно спрятал бутылку — он ведь вышел выпить тайком, не мог позволить мужу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всё ещё лежал в постели в той же позе, даже не повернувшись, должно быть, не проснулся. Цю Лин, прижав руку к груди, с облегчением вздохнул, тихо обошел кровать с другой стороны и осторожно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затылок коснулся подушки, как вдруг раздался голос Цинь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был. — Тон Цинь Ичэня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Лина сильно заколотилось, он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 уснуть, вышел подышать… — Он уставился в потолок, не смея повернуться к Цинь Ичэню, всё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Ичэнь, однако,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просто вышел подышать, почему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заикаясь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я… — Потому что я боюсь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— Цинь Ичэнь тихо засмеялся в темноте, взял его за подбородок и заставил повернуться к себе, его выражение было мрачным. — Цю Лин, ты боишься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был на грани слёз, красные уголки глаз дрожали, он отчаянно качал головой. Он действительно боялся, но не смел признаться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Ичэнь, видя испуг Цю Лина, разозлился ещё больше. Он резко сел на кровати, схватил Цю Лина за руку и, приподняв его, ударил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от удара упал на кровать. Он прикрыл левую щёку, которая горела и немела, в голове было туманно, но он изо всех сил старался сдержать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алкоголем, не думай, что я не почувствовал. — Цинь Ичэнь холодно произнёс. — Я говорил тебе не пить,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виноват… — Цю Лин, рыдая, признал свою вину. — Я виноват, муж, я больше не буду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ещё пытался сопротивляться, но теперь полностью сдался. Если Цинь Ичэнь говорит, что он виноват, значит, так и есть. Он просто хотел, чтобы его били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рту, кажется, снова пошла кровь, язык, вероятно, задел зубы и порезался. Цю Лин почувствовал металлический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вечером Цинь Ичэнь не стал сильно наказывать его. Вид Цю Лина, готового заплакать, немного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ему всегда нравилось видеть, как Цю Лин плачет — его хрупкость и беспомощность разжигали огонь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 — Цинь Ичэнь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поможет успокоить Цинь Ичэня, то лучше не сопротивляться. Цю Лин послушно начал расстёгивать пуговицы на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тусклым, но его бледные лучи всё же осветили плечи Цю Лина, покрытые следами от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Цзи Юньяня продолжался до полуночи, и только к утру он наконец утих. Однако с рассветом всё началось снова. К счастью, в адвокатской конторе рабочий день начинался только в десять утра, и они смогли провести время в постели почти до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Юньянь принял немного пероральных ингибиторов и пошёл в ванную. Ся Юй оделся и начал готовить завтрак, расставляя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домой не забудь купить ещё ингибиторов, — Ся Юй пододвинул кофе к Цзи Юньяню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осталось немного, их может не хватить на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Юньянь, просматривая сообщения на телефоне,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совсем тяжело, вернись домой ко мне, не перетруждайся. — С тревогой напомнив Цзи Юньяню об этом, Ся Юй начал есть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Цзи Юньянь пошёл в ванную, Ся Юй ещё раз укусил его за железу, чтобы закрепить метку. В сочетании с принятыми ингибиторами этого должно было хватить до его возвращения с работы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D по ночам было довольно безопасно, на улицах патрулировали бета-полицейские, так что за безопасность Цзи Юньяня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альфа-адвокат, с которым Цзи Юньянь вместе открыл контору, вызывал у Ся Юя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Бай Цзяян, он был однокурсником Цзи Юньяня, они хорошо ладили, и Цзи Юньянь очень его ценил, поэтому решил с ним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встречался с Бай Цзяяном несколько раз. Он считал себя человеком с хорошим характером, мог легко найти общий язык с незнакомцами, так что с Бай Цзяяном они должны были бы поладить. Однако тот явно проявлял к нему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 ним не был знаком, и уж тем более не мог иметь с ним никаких конфликтов, так что неприязнь Бай Цзяяна могла быть связана только с Цзи Юньянем.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был таким красивым и талантливым, было естественно, что его кто-то любил. Сам Ся Юй был всего лишь одним из многих поклонников, просто ему повезло, что Цзи Юньянь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хотел утешить себя этой мыслью, но в глубине души всё же чувствовал беспокойство. Мысль о том, что Цзи Юньянь в период течки будет работать в конторе с Бай Цзяяном, вызывала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прямо сказать об этом, но боялся, что Цзи Юньянь сочтёт его мелочным. Ведь он знал, что Цзи Юньянь действительно видел в Бай Цзяяне только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собирался на работу, поменял обувь у входа и уже собирался поцеловать Ся Юя перед уходом, как вдруг заметил, что тот смотрит в одну точку, словно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 — Цзи Юньянь позвал его, но Ся Юй не отреагировал, тогда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очнулся, подошёл к Цзи Юньяню и нежно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можно сказать, — Ся Юй нахмурился, немного подумал, но всё же решил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тебя особый период, будь поосторожнее с Бай Цзяяном.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изменилось выражение лица Цзи Юньяня,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между вами что-то есть! Я просто… я просто беспокоюсь о тебе, боюсь, что он может воспользоваться ситуацией!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Цзяяном знакомы с университета, я знаю, какой он человек, — Цзи Юньянь нахмурился. — Он ничего мне не сделает,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— Если Цзи Юньянь так уверен, то Ся Юю больше нечего было сказать. Он с усилием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просто переживаю. Всё в порядке, иди на работу,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опустился на диван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чувствовал, что между ним и Цзи Юньянем появилась трещина, и он не знал, как её залатать.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женаты уже пять лет, купили дом, родили ребёнка, всё ещё любили друг друга, и всё должно было идти к лучшему. Он не понимал, где именно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глубоко вздохнул, встал и направился на кухню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вдруг позвонила мама Цзи Юньяня: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я, — Ся Юй поспешно надел наушники и продолжил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Юньяня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забрать Минмин? Ты же обещал приехать утром! Она не видит тебя, отказывается завтракать и всё время плачет, никак не могу её успокоить!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