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раздался недовольный голос отца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только и слышно: папа, папа! А почему маму не зовёт? Разве она не ребёнок нашей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поспешно приглушила голос,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тише! Если Минмин услышит, опять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слушал всё это с возрастающим раздражением, руки его непроизвольно остановились над раковиной. Собравшись с духом, он успокоил мать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мама, я сейчас приеду за ребёнком. Пожалуйста, передайте телефон Минмин, я её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в трубке послышался голос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голос девочки всё ещё дрожал от слёз. — Когда ты приедешь за мной? Я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дочери, сердце Ся Юя сжалось. Он мягко успокаивал Цзи Сямин: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дорогая, папа сейчас приедет за тобой к бабушке. Через сорок минут буду. Жди папу, не плачь, хорошо? Если будешь плакать, не станешь красивой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угу… — Цзи Сямин всхлипнула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не будет плакать, Минмин будет ждать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Юй даже не успел закончить мытьё посуды. Он быстро переоделся в уличную одежду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лифта, он с нетерпением ждал у двери кабины, глядя на цифры, показывающие этаж. Он жил на 11-м этаже, и лифту требовалось время, чтобы подняться, а по пути люди то входили, то выходили, что заставляло каждую секунду казаться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двери лифта открылись. Ся Юй, торопясь, не дождался, пока пассажиры выйдут, и случайно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омега, почти на голову ниже Ся Юя. Столкновение привело к тому, что он оказался в объятиях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гибискуса проник в ноздри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омега поспешно извинился, отстранившись. Подняв голову, он узнал знакомое лицо. — Ся Юй…?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встретились,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выходил выбросить мусор, — Цю Лин тихо сказал, поправляя воротник, сбитый при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думая о дочери, хоть и заметил движение Цю Лина, не придал этому особого значения. Сказав, что у него срочные дела, он закрыл двери лифта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смотрел на закрывающиеся двери лифта, некоторое время постоял в коридоре, а затем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пережил унижение от мужа, и ему было тяжело на душе. Он хотел с кем-то поговорить, но вокруг не было никого, кроме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своя жизнь, и Цю Лин не хотел мешать. Он просто вернулся домой, ушёл в комнату и поплакал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 пошёл в спальню, где обычно спал с Цинь Ичэнем, а зашёл в другую свободную комнату. Он задернул тёмные шторы, включил свет, сел на край кровати и снял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остались новые следы от прошлой ночи, но для него следы от ласк были всё же лучше, чем прямые удары — они не так сильно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протянул руку назад, нажал на болезненное место на пояснице и невольно втянул воздух. Видимо, там образовался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немного мази на ладонь и начал наносить её на синяки, но из-за того, что большие участки были на спине и пояснице, он не мог полностью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пошёл в ванную, повернулся спиной к зеркалу на стене и, глядя в отражение, наносил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было больше десятка новых синяков — на спине, пояснице и бёдрах. Цю Лин потратил почти четверть часа,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он посмотрел на своё отражение в зеркале и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женился на Цинь Ичэне, его психическое состояние становилось всё более нестабильным. Он часто впадал в отчаяние из-за мелочей или незначительных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поплакал, умылся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Юньяня жили довольно далеко, и доехать до них на машине занимало около получаса. К счастью, час пик уже прошёл, и дорога не была загружена, так что сорока минут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Ся Юй быстро поздоровался с тёщей и тестем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сидела на высоком стуле, держа в руке автоматический карандаш, всхлипывая и выполняя арифметические задания, которые дала ей Цзи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3+7 равно… 10, — Цзи Сямин, сидя спиной к двери, не видела, что Ся Юй стоит за ней и наблюдает, как она считает на своих пухлых пальчиках. — 12+19 равно…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 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отца, Цзи Сямин тут же бросила карандаш, спрыгнула со стула и бросилась к Ся Юю. Однако из-за разницы в росте она смогла дотянуться только до его ног, поэтому обняла папины ноги и, подняв своё розовое личико, звонко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ты наконец приехал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Минмин! — Ся Юй наклонился, взял дочь на руки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Слушалась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 Сямин энергично кивнула, обняв Ся Юя за шею. — Минмин не плакала, делала задание, которое дала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осмотрел лицо дочери. Её круглые глазки были красными, на щеках остались следы слёз, но сейчас она улыбалась, явно уже не 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болит? — Ся Юй слегка коснулся щеки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тёща и тесть действительно не заботились о ребёнке, даже не умыли внучку. Ся Юй почувствовал раздражение, но сдержался и мягко сказал Цзи Сямин: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умоем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Цзи Сямин и собрав её маленький рюкзачок, Ся Юй взял её за руку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стояли у двери, провожая отца и дочь, и дали Ся Юю пакет с домашними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возьми это с собой, вы всей семьёй поедите, ладно? — мать Цзи протянула пакет с улыбкой. — Наш Яньянь очень любит это, не забудь дать ему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Ся Юй согласился, но только собрался уходить, как отец Цзи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заставить Минмин больше общаться с Яньянем, — отец Цзи пробормотал. — Любит только папу, а маму нет,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 обычно очень занят на работе, у него нет времени на ребёнка, поэтому я воспитываю Минмин…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Яньянь сидит дома с ребёнком, а ты иди работать и содержать семью! — отец Цзи постучал тростью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АО альфа должен содержать семью, а не так, как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потянула его за рукав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такие вещи при ребёнке, старик,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Цзи оставался хмурым и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поговорю с Юньянем. Папа, мама, я и Минмин поедем домой, вчера вы очень помогли, — Ся Юй сказал это и, взяв дочь за руку, буквально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подъезда, Цзи Сямин потянула за палец Ся Юя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бабушка и дедушка нас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любили только Цзи Юньяня, а не его, безработного, сидящего дома с ребёнком. И поскольку Цзи Сямин была ближе к нему, они даже свою внучку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погладил дочь по голове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они просто в последнее время не в настроении, конечно же, они любят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Цзи Сямин кивнула, кусая палец,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открыл дверь машины, усадил дочь на переднее сиденье, помог пристегнуть ремень и сам сел за руль. Заведя двигатель, он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мелодия зазвучала в тесном пространстве — это была песня «Forget» из альбома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