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раздался недовольный голос отца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только и слышно: папа, папа! А почему маму не зовёт? Разве она не ребёнок нашей семьи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 поспешно приглушила голос,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старик, тише! Если Минмин услышит, опять заплачет!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слушал всё это с возрастающим раздражением, руки его непроизвольно остановились над раковиной. Собравшись с духом, он успокоил мать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мама, я сейчас приеду за ребёнком. Пожалуйста, передайте телефон Минмин, я её успокою.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полминуты в трубке послышался голос Цзи Сямин.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голос девочки всё ещё дрожал от слёз. — Когда ты приедешь за мной? Я хочу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плач дочери, сердце Ся Юя сжалось. Он мягко успокаивал Цзи Сямин: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Минмин, дорогая, папа сейчас приедет за тобой к бабушке. Через сорок минут буду. Жди папу, не плачь, хорошо? Если будешь плакать, не станешь красивой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угу… — Цзи Сямин всхлипнула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Минмин не будет плакать, Минмин будет ждать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Ся Юй даже не успел закончить мытьё посуды. Он быстро переоделся в уличную одежду и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лифта, он с нетерпением ждал у двери кабины, глядя на цифры, показывающие этаж. Он жил на 11-м этаже, и лифту требовалось время, чтобы подняться, а по пути люди то входили, то выходили, что заставляло каждую секунду казаться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двери лифта открылись. Ся Юй, торопясь, не дождался, пока пассажиры выйдут, и случайно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 омега, почти на голову ниже Ся Юя. Столкновение привело к тому, что он оказался в объятиях Ся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гибискуса проник в ноздри Ся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простите! — омега поспешно извинился, отстранившись. Подняв голову, он узнал знакомое лицо. — Ся Юй…?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встретились,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выходил выбросить мусор, — Цю Лин тихо сказал, поправляя воротник, сбитый при столкновении.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думая о дочери, хоть и заметил движение Цю Лина, не придал этому особого значения. Сказав, что у него срочные дела, он закрыл двери лифта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смотрел на закрывающиеся двери лифта, некоторое время постоял в коридоре, а затем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пережил унижение от мужа, и ему было тяжело на душе. Он хотел с кем-то поговорить, но вокруг не было никого, кроме Ся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того своя жизнь, и Цю Лин не хотел мешать. Он просто вернулся домой, ушёл в комнату и поплакал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привык к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не пошёл в спальню, где обычно спал с Цинь Ичэнем, а зашёл в другую свободную комнату. Он задернул тёмные шторы, включил свет, сел на край кровати и снял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остались новые следы от прошлой ночи, но для него следы от ласк были всё же лучше, чем прямые удары — они не так сильно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протянул руку назад, нажал на болезненное место на пояснице и невольно втянул воздух. Видимо, там образовался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немного мази на ладонь и начал наносить её на синяки, но из-за того, что большие участки были на спине и пояснице, он не мог полностью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пошёл в ванную, повернулся спиной к зеркалу на стене и, глядя в отражение, наносил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было больше десятка новых синяков — на спине, пояснице и бёдрах. Цю Лин потратил почти четверть часа, чтобы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одежду, он посмотрел на своё отражение в зеркале и вдруг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женился на Цинь Ичэне, его психическое состояние становилось всё более нестабильным. Он часто впадал в отчаяние из-за мелочей или незначительных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поплакал, умылся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Цзи Юньяня жили довольно далеко, и доехать до них на машине занимало около получаса. К счастью, час пик уже прошёл, и дорога не была загружена, так что сорока минут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Приехав, Ся Юй быстро поздоровался с тёщей и тестем и зашёл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Сямин сидела на высоком стуле, держа в руке автоматический карандаш, всхлипывая и выполняя арифметические задания, которые дала ей Цзи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3+7 равно… 10, — Цзи Сямин, сидя спиной к двери, не видела, что Ся Юй стоит за ней и наблюдает, как она считает на своих пухлых пальчиках. — 12+19 равно…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не выдержал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Равно 31.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отца, Цзи Сямин тут же бросила карандаш, спрыгнула со стула и бросилась к Ся Юю. Однако из-за разницы в росте она смогла дотянуться только до его ног, поэтому обняла папины ноги и, подняв своё розовое личико, звонко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— ты наконец приехал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Минмин! — Ся Юй наклонился, взял дочь на руки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Слушалась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Цзи Сямин энергично кивнула, обняв Ся Юя за шею. — Минмин не плакала, делала задание, которое дала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осмотрел лицо дочери. Её круглые глазки были красными, на щеках остались следы слёз, но сейчас она улыбалась, явно уже не грустила.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болит? — Ся Юй слегка коснулся щеки Цзи Сямин.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Сямин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тёща и тесть действительно не заботились о ребёнке, даже не умыли внучку. Ся Юй почувствовал раздражение, но сдержался и мягко сказал Цзи Сямин: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сначала умоем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 Цзи Сямин и собрав её маленький рюкзачок, Ся Юй взял её за руку и приготовился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Цзи стояли у двери, провожая отца и дочь, и дали Ся Юю пакет с домашними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Ся, возьми это с собой, вы всей семьёй поедите, ладно? — мать Цзи протянула пакет с улыбкой. — Наш Яньянь очень любит это, не забудь дать ему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— Ся Юй согласился, но только собрался уходить, как отец Цзи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заставить Минмин больше общаться с Яньянем, — отец Цзи пробормотал. — Любит только папу, а маму нет, это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Юньянь обычно очень занят на работе, у него нет времени на ребёнка, поэтому я воспитываю Минмин…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Яньянь сидит дома с ребёнком, а ты иди работать и содержать семью! — отец Цзи постучал тростью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АО альфа должен содержать семью, а не так, как 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 потянула его за рукав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такие вещи при ребёнке, старик,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отец Цзи оставался хмурым и не собирался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я поговорю с Юньянем. Папа, мама, я и Минмин поедем домой, вчера вы очень помогли, — Ся Юй сказал это и, взяв дочь за руку, буквально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подъезда, Цзи Сямин потянула за палец Ся Юя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бабушка и дедушка нас не любят?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любили только Цзи Юньяня, а не его, безработного, сидящего дома с ребёнком. И поскольку Цзи Сямин была ближе к нему, они даже свою внучку недолюбливали.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погладил дочь по голове и с натянутой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они просто в последнее время не в настроении, конечно же, они любят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Цзи Сямин кивнула, кусая палец, не зная, о чём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открыл дверь машины, усадил дочь на переднее сиденье, помог пристегнуть ремень и сам сел за руль. Заведя двигатель, он включил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мелодия зазвучала в тесном пространстве — это была песня «Forget» из альбома Цю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http://bllate.org/book/16183/1451671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