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 Юй помог ей закончить оставшиеся домашние задания, и к тому времени уже было десять вечера, но Цзи Юньянь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всё ещё был в периоде течки, и Ся Юй беспокоился, что с ним что-то случилось, поэтому позвонил ему, 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снова гудки в трубке, но так и не дождавшись ответа, Ся Юй был готов уже вызвать полицию, но, только что открыв дверь, он увидел, что Цзи Юньянь вернулся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один, а в сопровождении Бай Цзяяна, который его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явно был пьян, его щёки покраснели, глаза были закрыты, от него сильно пахло алкоголем, а голова склонилась на плечо Бай Цзяяна. Правой рукой Бай Цзяян крепко обнимал его за талию, а в левой держал два чёрных портфеля.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не пришлось бы одной рукой звонить в звонок, — уголок губ Бай Цзяяна был приподнят, но в его глазах не было и намёка на улыбку, он явно демонстрировал вызов. — Вечером мы с Юньянем встречались с клиентом, он напился, поэтому я привёл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Юньянь, Юньянь, мы дома, — Бай Цзяян прошептал на ухо омеге, его голос был хриплым и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сжал губы, крепко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открыл глаза, увидел перед собой Ся Юя и, шатаясь, бросился в его объятия,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 Юй крепко обнял его, с мрачным лицом выхватил портфель Цзи Юньяня из рук Бай Цзяяна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одной рукой он обнял пьяного Цзи Юньяня, а другой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усадил Цзи Юньяня на диван, а сам пошёл в ванную набрать горячую воду. Он был в ярости, поэтому его движения были резкими, и в ванной раздавался звон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оказалось, что Цзи Юньянь снова уснул, в полусне бормоча «А Юй», его голос был необычно мягким, раз за разом. Гнев Ся Юя мгновенно утих — он всегда смягчался перед Цзи Юньянем.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Сямин, услышав шум в гостиной, вышла из комнаты, держа в руках плюшевого медвежонка, и, протирая глаза, сонно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просто напился, — тихо сказал Ся Юй. — Иди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Цзи Сямин, Ся Юй наконец закатал рукава и занялся другим «большим ребёнком». Он отнёс Цзи Юньяня в ванную, помог ему раздеться и опустил в наполненную горячей водой ванну, начав мыть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в воде Цзи Юньянь, кажется, немного пришёл в себя, поднял мокрую руку, обнял Ся Юя за шею и потянулся к своему альфе,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пропитан сильным запахом алкоголя. Ся Юй не любил пить, поэтому и запах спиртного ему не нравился, но он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вспомнил выражение лица Бай Цзяяна и то, как Цзи Юньянь совершенно не сопротивлялся ему, и снова почувствовал гнев. Его поцелуй был более агрессивным, чем обычно, он укусил губу Цзи Юньяня, высасывая капли крови, выступившие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мягкий характер, он всё же был альфой, и в его натуре была склонность к доминированию над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Юй наконец отпустил его, Цзи Юньянь уже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Юй… ты злишься? — в чёрных глазах Цзи Юньяня отражался яркий свет, в его взгляде была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хотя Ся Юй отрицал, его тон был далёк от дружелюбного. — Я очень терпелив,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Бай Цзяяном действительно ничего нет, поэтому я и позволил ему проводить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равнодушно ответил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слова он слышал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понимал, что муж действительно рассержен. Утром они уже поссорились из-за Бай Цзяяна, но ему приходилось часто работать с ним, и он не мог просто игнорировать работу из-за ссоры с Ся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Ся Юй злился на него, и пытался как-то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— тихо позвал мужчину Цзи Юньянь, его красивая рука легла на грудь Ся Юя и медленно сползла вниз, мокрые пальцы оставили тёмный след на его одежде. Взгляд Цзи Юньяня был полон мольбы. — То, что я сказал вчера,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Цзи Юньянь сказал вчера? Ся Юй смутно вспомнил, что речь шла о том, чтобы завести ещё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будем, — сказал Ся Юй. — Я не хочу, чтобы тебе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что у них была очаровательная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больно! — внезапно оживился Цзи Юньянь, он резко наклонился к Ся Юю из ванны, крепко обняв его, и брызги воды попали на обоих. — А Юй, ты разве больше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Юньяня дрожал. Он действительно чувствовал, что их отношения с Ся Юем уже далеко не такие, как раньше. Ся Юй всегда выглядел усталым и редко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перестал тебя любить, — обнял Ся Юй его обнажённую спину, Цзи Юньянь был худым, и его лопатки даже слегка выпирали.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собираясь что-то сказать, чтобы утешить Цзи Юньяня, но понял, что ему уже трудно произносить слова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времена, когда они оба были полны страсти, казались теперь далёким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знал, что, когда Цзи Юньянь протрезвеет, он снова станет холодным и высокомерным. Этот человек бесчисленное количество раз ранил его своей холодностью, а затем смягчал его своей уязвимостью. Он не понимал, почему Цзи Юньянь не мог снять маску перед ним, когда был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отношениях бывает «семь лет зуда», Ся Юй раньше не верил в это, но сейчас он действительно чувствовал себя измученным. Родители Цзи Юньяня презирали его, а сам Цзи Юньянь начал неосознанно проявлять презрение к таким, как он. Почему же тогда Цзи Юньянь настаивал на их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 Юй даже сомневался, что Цзи Юньянь полюбил его только из-за эффекта первого впечатления, потому что он был его первым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Юньянь, увидев задумчивое выражение на лице Ся Юя, с досадой потянул его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 во все стороны, и Ся Юй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я действительно… люблю тебя, — прошептал Цзи Юньянь, активно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ванной, наполненной паром, раздались интимные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«душ» продолжался с половины одиннадцатого до полуночи. Ся Юй вытер спящего Цзи Юньяня полотенцем, отнёс его в постель, выключил свет и сел у изголовья, молча уставившись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уставшим. Не физически, а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по натуре был холодным человеком, но его гендер омега иногда делал его мягким. Их феромоны идеально совпадали, и во время течки Цзи Юньянь легко поддавался влиянию его феромонов, становясь нежным и сладким. Но когда этот период заканчивался, он снова возвращался к своему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Ся Юя чувствовать, будто он встречается с двумя совершенно разными людьми, что вызывало у него ощущение абсурдного раздвоения.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задавался вопросом, какого именно Цзи Юньяня он любит, и не была ли его любовь просто результатом действия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Цинь Ичэнь, похоже, успешно справлялся с работой, и, кроме того раза, когда он избил его после того, как он сбежал на балкон, он относился к нему довольно хорошо, не применял силу и был нежен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Цинь Ичэнь заговорил о ребёнке, он стал гораздо активнее в этом плане, каждую ночь занимался любовью до полуночи. Цю Лин, у которого и так было слабое здоровье, после четырёх-пяти дней такой чрезмерной активности начал чувствовать себя плохо. Помимо боли в пояснице и слабости в ногах, у него часто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выходных у Цинь Ичэня был выходной, и ему не нужно было рано вставать, поэтому Цю Лин тоже позволил себе поспать подольше, уютно устроившись в объятиях мужа до девяти утра, пока Цинь Ичэнь не разбудил его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ещё болит? — альфа крепко обнял Цю Лина за талию, засунув руку под его пижаму и начав гладить его гладкую и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