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Ся Юй помог ей закончить оставшиеся домашние задания, и к тому времени уже было десять вечера, но Цзи Юньянь всё ещё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Юньянь всё ещё был в периоде течки, и Ся Юй беспокоился, что с ним что-то случилось, поэтому позвонил ему, но тот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снова гудки в трубке, но так и не дождавшись ответа, Ся Юй был готов уже вызвать полицию, но, только что открыв дверь, он увидел, что Цзи Юньянь вернулся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один, а в сопровождении Бай Цзяяна, который его поддерживал.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Юньянь явно был пьян, его щёки покраснели, глаза были закрыты, от него сильно пахло алкоголем, а голова склонилась на плечо Бай Цзяяна. Правой рукой Бай Цзяян крепко обнимал его за талию, а в левой держал два чёрных портфеля.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вовремя, не пришлось бы одной рукой звонить в звонок, — уголок губ Бай Цзяяна был приподнят, но в его глазах не было и намёка на улыбку, он явно демонстрировал вызов. — Вечером мы с Юньянем встречались с клиентом, он напился, поэтому я привёл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Юньянь, Юньянь, мы дома, — Бай Цзяян прошептал на ухо омеге, его голос был хриплым и двусмысленным.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сжал губы, крепко сжав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Юньянь открыл глаза, увидел перед собой Ся Юя и, шатаясь, бросился в его объятия,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я вернулся…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Ся Юй крепко обнял его, с мрачным лицом выхватил портфель Цзи Юньяня из рук Бай Цзяяна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провожаю.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одной рукой он обнял пьяного Цзи Юньяня, а другой с силой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усадил Цзи Юньяня на диван, а сам пошёл в ванную набрать горячую воду. Он был в ярости, поэтому его движения были резкими, и в ванной раздавался звон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оказалось, что Цзи Юньянь снова уснул, в полусне бормоча «А Юй», его голос был необычно мягким, раз за разом. Гнев Ся Юя мгновенно утих — он всегда смягчался перед Цзи Юньянем.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Сямин, услышав шум в гостиной, вышла из комнаты, держа в руках плюшевого медвежонка, и, протирая глаза, сонно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он просто напился, — тихо сказал Ся Юй. — Иди спать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Цзи Сямин, Ся Юй наконец закатал рукава и занялся другим «большим ребёнком». Он отнёс Цзи Юньяня в ванную, помог ему раздеться и опустил в наполненную горячей водой ванну, начав мыть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времени в воде Цзи Юньянь, кажется, немного пришёл в себя, поднял мокрую руку, обнял Ся Юя за шею и потянулся к своему альфе, чтобы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был пропитан сильным запахом алкоголя. Ся Юй не любил пить, поэтому и запах спиртного ему не нравился, но он не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вспомнил выражение лица Бай Цзяяна и то, как Цзи Юньянь совершенно не сопротивлялся ему, и снова почувствовал гнев. Его поцелуй был более агрессивным, чем обычно, он укусил губу Цзи Юньяня, высасывая капли крови, выступившие на его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свой мягкий характер, он всё же был альфой, и в его натуре была склонность к доминированию над омегами.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Юй наконец отпустил его, Цзи Юньянь уже едва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Юй… ты злишься? — в чёрных глазах Цзи Юньяня отражался яркий свет, в его взгляде была лёгкая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хотя Ся Юй отрицал, его тон был далёк от дружелюбного. — Я очень терпелив, не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Юньянь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Бай Цзяяном действительно ничего нет, поэтому я и позволил ему проводить меня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равнодушно ответил Ся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слова он слышал уже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Юньянь понимал, что муж действительно рассержен. Утром они уже поссорились из-за Бай Цзяяна, но ему приходилось часто работать с ним, и он не мог просто игнорировать работу из-за ссоры с Ся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хотел, чтобы Ся Юй злился на него, и пытался как-то исправить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Юй, — тихо позвал мужчину Цзи Юньянь, его красивая рука легла на грудь Ся Юя и медленно сползла вниз, мокрые пальцы оставили тёмный след на его одежде. Взгляд Цзи Юньяня был полон мольбы. — То, что я сказал вчера, было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Цзи Юньянь сказал вчера? Ся Юй смутно вспомнил, что речь шла о том, чтобы завести ещё одного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будем, — сказал Ся Юй. — Я не хочу, чтобы тебе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счастлив, что у них была очаровательная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больно! — внезапно оживился Цзи Юньянь, он резко наклонился к Ся Юю из ванны, крепко обняв его, и брызги воды попали на обоих. — А Юй, ты разве больше не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 Юньяня дрожал. Он действительно чувствовал, что их отношения с Ся Юем уже далеко не такие, как раньше. Ся Юй всегда выглядел усталым и редко улыбался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перестал тебя любить, — обнял Ся Юй его обнажённую спину, Цзи Юньянь был худым, и его лопатки даже слегка выпирали. 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собираясь что-то сказать, чтобы утешить Цзи Юньяня, но понял, что ему уже трудно произносить слова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времена, когда они оба были полны страсти, казались теперь далёким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знал, что, когда Цзи Юньянь протрезвеет, он снова станет холодным и высокомерным. Этот человек бесчисленное количество раз ранил его своей холодностью, а затем смягчал его своей уязвимостью. Он не понимал, почему Цзи Юньянь не мог снять маску перед ним, когда был трезв.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в отношениях бывает «семь лет зуда», Ся Юй раньше не верил в это, но сейчас он действительно чувствовал себя измученным. Родители Цзи Юньяня презирали его, а сам Цзи Юньянь начал неосознанно проявлять презрение к таким, как он. Почему же тогда Цзи Юньянь настаивал на их браке?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Ся Юй даже сомневался, что Цзи Юньянь полюбил его только из-за эффекта первого впечатления, потому что он был его первым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Юньянь, увидев задумчивое выражение на лице Ся Юя, с досадой потянул его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брызнула во все стороны, и Ся Юй промок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Юй, я действительно… люблю тебя, — прошептал Цзи Юньянь, активно приближаясь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ванной, наполненной паром, раздались интимные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«душ» продолжался с половины одиннадцатого до полуночи. Ся Юй вытер спящего Цзи Юньяня полотенцем, отнёс его в постель, выключил свет и сел у изголовья, молча уставившись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уставшим. Не физически, а 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Юньянь по натуре был холодным человеком, но его гендер омега иногда делал его мягким. Их феромоны идеально совпадали, и во время течки Цзи Юньянь легко поддавался влиянию его феромонов, становясь нежным и сладким. Но когда этот период заканчивался, он снова возвращался к своему обычному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заставляло Ся Юя чувствовать, будто он встречается с двумя совершенно разными людьми, что вызывало у него ощущение абсурдного раздвоения.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задавался вопросом, какого именно Цзи Юньяня он любит, и не была ли его любовь просто результатом действия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несколько дней Цинь Ичэнь, похоже, успешно справлялся с работой, и, кроме того раза, когда он избил его после того, как он сбежал на балкон, он относился к нему довольно хорошо, не применял силу и был нежен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пор, как Цинь Ичэнь заговорил о ребёнке, он стал гораздо активнее в этом плане, каждую ночь занимался любовью до полуночи. Цю Лин, у которого и так было слабое здоровье, после четырёх-пяти дней такой чрезмерной активности начал чувствовать себя плохо. Помимо боли в пояснице и слабости в ногах, у него часто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выходных у Цинь Ичэня был выходной, и ему не нужно было рано вставать, поэтому Цю Лин тоже позволил себе поспать подольше, уютно устроившись в объятиях мужа до девяти утра, пока Цинь Ичэнь не разбудил его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Спина ещё болит? — альфа крепко обнял Цю Лина за талию, засунув руку под его пижаму и начав гладить его гладкую и нежную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http://bllate.org/book/16183/1451692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