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лежал на груди Цинь Ичэня, словно маленький котёнок, инстинктивно потираясь лицом о него, сонно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не можешь выдержать этого, как же ты собираешься выносить моего ребёнка? — с лёгким смешком произнёс Цинь Ичэнь, наклонившись и поцеловав макушку Цю Лина. — С большим животом ты будешь страдать от боли в пояснице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ещё не полностью пришёл в себя, оставаясь в состоянии полной беззащитности, что делало его особенно милым и сладким. Подняв лицо, он поцеловал подбородок Цинь Ичэня, мягко капризничая: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малыш точно не станет обижать меня,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тебя обижаю, а? — Цинь Ичэнь, глядя на Цю Лина в своих объятиях, почувствовал, как горло сжалось, и перевернул его, навалившись сверху. — Думаю, тебе нужно ещё немного потренировать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тренировка продолжалась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был настолько измождён, что едва не потерял сознание, лежа в беспорядке на кровати, почти не в силах пошевелиться, с внутренней стороной бёдер, всё ещё слегка подёргивающейся.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Ичэнь, напротив, чувствовал себя свежим и бодрым, сидя рядом с ним, куря сигарету и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Цю Лина до течки ещё два месяца, так что он точно сможет забеременеть,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ребёнка мы контролировать не можем, если не родится альфа, пусть снова забеременеет.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Лину всего двадцать три, впереди ещё долгая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Цю Лин лишь смутно услышал, как Цинь Ичэнь сказал «пусть снова забеременеет», и тут же очнулся. Хотя присутствие Цзи Сямин заставляло его думать, что беременность и роды — не так уж плохо, он всегда полагал, что одного ребёнка будет достаточно. Но он и не подозревал, что Цинь Ичэнь думает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родится альфа — придётся рожать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тяжело дышал, чувствуя, как его пальцы дрожат. Он очнулся от этой ложной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Цинь Ичэнь, заметив, что Цю Лин открыл глаза, тут же обнял его и поцеловал в ухо. — Дорогая,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понял, что Цинь Ичэнь хочет, чтобы он встал и приготовил еду. Но его поясница болела, ноги были слабыми, и он даже не был уверен, сможет ли устоять на ногах, если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Хорошо, я приготовлю. — Цю Лин накинул на себя первую попавшуюся одежду и медленно спустился с кровати, осторожно опираясь на стену, чтобы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было помыто, оно было липким и неприятным, и от него исходил запах феромонов Цинь Ичэня, смешанный с двусмысленной солоноватой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Лин, преодолевая дискомфорт, суетился на кухне,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открыть, но Цинь Ичэнь, шлёпая в тапочках, подошёл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На пороге стояли мужчина и девочка лет четырёх-пяти, которая держала что-то в руках. Увидев, что дверь открыл Цинь Ичэнь, оба слегка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скрыл своё удивление, но девочка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Ичэнь, не узнавая их,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Сямин! — Девочка представилась и уже собиралась продолжить, но отец потянул её за руку, и она послушно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муж Цю Лина, здравствуйте. — Ся Юй с тёплой улыбкой поздоровался с Цинь Ичэнем. — Меня зовут Ся Юй, это моя дочь. Мы живём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соседи. Здравствуйте, меня зовут Цинь Ичэнь. Вы пришли к моей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 Мин сама приготовила пирожные и очень хотела угостить Цю Лина, так что я привёл её сюда, чтобы побеспокоить вас. — Объяснил Ся Юй. — Раньше Цю Лин часто угощал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Лин, готовя на кухне, не слышал разговора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зашёл на кухню, позвал его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ищут,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Цю Лин понял, что Цинь Ичэнь, возможно, недоволен, и вынужден был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сначала надену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Иди как есть. — Цинь Ичэнь, облокотившись на дверной косяк и скрестив руки, отдал приказ,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стыдно за эти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Нет! — Цю Лин быстро покачал головой, робко ответил и, как велел Цинь Ичэнь, пошёл к двери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был в футболке, и все следы поцелуев на его руках, шее и ключице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 ожидал, что Цю Лин появится перед ними в таком виде, и в его глазах читалось удивление. Более того, он уловил лёгкий запах и понял, что Цю Лин и Цинь Ичэнь недавно занимались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 Лин, ты... — Цзи Сямин, сморщив своё пухлое личико, хотела спросить, что произошло, но Ся Юй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 Мин, молчи. — Тихо сказал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всё ещё стоял у двери кухни, только повернулся лицом к входу, наблюдая за троими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думал, что пришёл только Ся Юй, поэтому Цинь Ичэнь и позволил ему встретить гостей в таком виде. Цинь Ичэнь был по натуре подозрительным, и Цю Лин знал, что это его способ заявить о своих правах на него перед другими. Но он не ожидал, что Цзи Сямин тоже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позволил четырёхлетнему ребёнку увидеть себя в таком жалком и унизительном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Лина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заметив его состояние, сказал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 Мин, отдай мне вещи и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Окей... — Цзи Сямин передала отцу пирожные и, развернувшись, побежала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 трудом выдавил бледную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пирожные от Минь Мин, угощайтесь. — Ся Юй передал ему пирожные, а затем слегка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порядке. — Цю Лин покачал головой, всё же не желая рассказывать Ся Юю,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знал, что Цинь Ичэнь сейчас наблюдает за ним со спины, и если он узнает, что он просит о помощи, Цинь Ичэнь действительно убьёт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Лин, ты... — Ся Юй хотел что-то сказать, но Цю Лин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дверь закрылась перед Ся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дверь захлопнулась, он увидел, как слеза скатилась по левой щеке Цю Лина, а стоящий неподалёку Цинь Ичэнь улыбнулся ему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Ичэнь, развалившись на диване, лениво вертел в руках телефон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неплохо ладишь с альфой из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— Цю Лин опустил голову, нервно сжимая фартук, его бледные сухие губы слегка шевелились. — Мы просто знакомы...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сказал, что ты хорошо заботишься о его ребёнке. — Цинь Ичэнь бросил телефон на диван, неспешно подошёл к Цю Линю и вдруг резко поднял руку, крепко сжав его подбородок, с холодной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стать мачехой для этой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отчаянно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думал об этом...!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муж... — Цю Лин начал нервничать, дёргая за рукав Цинь Ичэня, с плачем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ты, правда,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смотрел на него с жестокостью в глазах, прежде чем отпустить и равнодушно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Цю Лин не посмеет изменять ему. Но тот заботливый взгляд, который альфа бросил на Цю Лина, вызвал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доели обед, и та краткая сладость утра окончательно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Ичэня был выходной, и после обеда время стало тянуться невыносимо медленно — по крайней мере, для Цю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нашёл фильм, подключил телефон к телевизору, развалился на диване и усадил Цю Лина к себе на колени, обняв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во время просмотра фильма Цинь Ичэнь вёл себя беспокойно, одна рука всё время щупала Цю Лина, то и дело дёргая за серебряные кольца, что доставляло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сжал ноги,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