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так близко, что Цю Лин мог уловить лёгкий аромат феромонов альфы — нежный, элегантный, с едва уловимой сладостью, запах чайного цветка, идеально соответствовавший характеру самого 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резкого, джинового запаха Цинь Ичэня, этот был таким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Цю Лин не был так близко ни с одним альфой, кроме Цинь Ичэня, и теперь он почувствовал лёгкое напряжение, а уши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случайно опустив взгляд, заметил эти два покрасневших уха —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легко смущается. Он с трудом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был очень чувствителен к взглядам, и хотя он смотрел вниз и не видел лица Ся Юя, то всё равно ощущал его взгляд на себе. Ему так хотелось спросить Ся Юя, зачем он на него так пристально смотрит…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руки в длинные рукава, слегка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в лифте весело болтали, их голоса заполняли пространство, но Цю Лин не мог сосредоточиться на их разговоре, лишь продолжая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первым выскочил из лифта, и прохладный осенний ветер ударил ему в лицо, наполнив его тонкую куртку, принося ощущение свежести. Он наконец смог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сюда, Цю Лин не знал, что на крыше корпуса А был такой сад, и теперь он впервые поднялся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саду были предоставлены жильцами, и сезонные растения цвели в горшках и кустах, создавая красивое зрелище. Вид с крыши корпуса А был великолепен: кроме южной стороны, вокруг не было высоких зданий, и можно было наслаждаться видом на реку и её берега в городе D, открывавшим поистине впечатляющую панораму.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направился к перилам, ухватившись за белые поручни, и поднял голову, чтобы осмотреть прекрасный пейзаж, чувствуя, как его настроение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здесь неплохой, правда? — Ся Юй встал рядом с ним, на расстоянии полуметра, и указал на круглое, яйцеобразное здание на другом берегу реки. — Видишь? Это муниципалитет. Мило,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посмотрел в указанном направлении и фыркнул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круглое, такое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города D, совсем не знаю,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акценту, ты, кажется,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нежный, даже в обычной речи звучавший как лёгкое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поправил волосы, развеваемые ветром,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 юга, из прибрежного городка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тоже с юга, недалеко от Т, — слегка улыбнулся Ся Юй. — Не скажешь, правда? Мой акцент исчез под влиянием моего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Цю Лин услышал, как Ся Юй сам заговорил о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она, твоя жена? — с любопытством спросил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задумался. Каков Цзи Юньянь? Выдающийся, необычный, но гордый, холодный, не проявляющий эмоций, немного загадочный. Но иногда он был таким очаровательным — немного навязчивым, немного милым, мягким и кокетливым, говорил нежные слова, прижимался к нему и сам инициировал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Юй, конечно, не мог рассказать обо всём этом Цю Лину,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выдающийся юрист, вместе с друзьями открыл свою адвокатскую контору, очень известен в своей сфере, каждый день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— в глазах Цю Лина загорелись восхищение и зависть. — Это так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Ся Юй смотрел вдаль,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Цю Лин, идите сюда! — Гу Инъин крикнула 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Ся Юй не хотел больше говорить о Цзи Юньяне, повернулся и направился к группе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ответил «ага»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прожил три года в страхе перед Цинь Ичэнем, поэтому стал очень чувствителен к изменениям в настроении других. Он понял, что Ся Юй, кажется, был не в духе и не хотел говорить о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сада был установлен белый каркас, для красоты украшенный искусственными цветами глицинии, которые свисали с него, создавая красивый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уже расставили столы и подготовили ингредиенты для приготовления десертов, даже притащили духовку — на вид это потребовало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не мог не удивиться в душе, насколько же у богатых людей есть время и склонность к таким затеям.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мероприятие было, по сути, встречей домохозяек, и на каждом столе были ингредиенты на двоих, чтобы готовить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 началась, дамы сразу же нашли своих подруг и объединились в пары. Цю Лин остался стоять в одиночестве, слегка растерянный — у него не было друзей, только один знакомый,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иди! — Гу Инъин, увидев, что Цю Лин стоит один, толкнула Ся Юя локтем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друг омег! Скорее стань его старшим братом по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Гу, почему ты так торопишься? — усмехнулся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Инъин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жалко видеть этого милашку в одиночестве,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сама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Ся Юй! — Гу Инъин смотрела на него с недовольством. — Ты же сам хотел быть с ним, поэтому отказался быть в паре со мной,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он остался один, — тихо сказал Ся Юй. — Цю Лин слишком застенчив, это нехорошо. Я хочу, чтобы он сам подошёл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Инъин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доводи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меру, — ответил Ся Юй, украдкой взглянув на Цю Лина,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стоял один, с ожиданием и сомнением смотря на него, выглядел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сразу же пожалел. Гу Инъин была права, вид Цю Лина действительно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Подождём ещё пять минут,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три-четыре минуты Цю Лин наконец сделал шаг в его сторону, ухватился за край его рубашки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внутренне вздохнул с облегчением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быть в паре со мной? — Цю Лин слегка поднял лицо,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радостью согласился Ся Юй. —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последнему свободному столу. Ся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бисквитный торт, но сам умею только самый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тебе, как это делать, — предложил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осмотрел ингредиенты на столе, выбрал несколько и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смешай это вместе и хорошо перемешай.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следовал его указаниям, смешивая яйца и муку в разных мисках, а затем соединяя их. Ся Юй, делая свою порцию, внимательно следил за Цю Лином, чтобы тот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немного перемешать, чтобы не осталось комочков муки, — Ся Юй отложил яйцо, подошёл ближе к Цю Лину и взял его руку, помогая перемешивать содержимое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соприкоснулись. Тело Цю Лина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Юя была большой, она могла полностью охватить его ладонь, кожа была тёплой, так приятно. Когда он говорил, его дыхание касалось уха Цю Лина, заставляя его снова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с такой силой и скоростью, — Ся Юй просто показал ему, как это делать, и быстро отпустил его руку, вернувшись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 приготовления был наполовину завершён, Ся Юй вдруг заметил, что чего-то не хватает. Он поднял голову, огляделся и увидел, что всё необходимое было подготовлено, но лежало на отдельном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Лин, можешь сходить туда и взять форму? — Ся Юй указал на тот стол, с лёгкой усмешкой. — Мои руки слишком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посмотрел на его руки, которые были покрыты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 и побежал за формой, а затем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простое дело, Ся Юй не мог не волноваться, его взгляд неотрывно следил за Цю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