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Ся Юй, заметив, что Цю Лин, похоже, не увидел ступеньку под ногами, поспешил предупредить его. — Осторожно, не споткнись!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Цю Лин крепко споткнулся о ступеньку и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не обращая внимания на грязные руки, бросился вперёд, чтобы поддержать его. К счастью, он успел вовремя и смог поймать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и мягкое тело Цю Лина упало прямо в его объятия, а аромат цветов гибискуса наполнил его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было близко. Ся Юй тяжело вздохнул, словно пережив опасность, и крепко обнял омегу в своих руках. В тот момент, когда он поймал Цю Лина, ему показалось, что он поймал падающую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что тело Цю Лина в его объятиях стало горячим, как будто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легко смущается. Ся Юй снова мысленно отметил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раздался приглушённый голос Цю Лина из груди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отпустил 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женщин, заметив происходящее, также защебетали, напоминая Цю Лину быть внимательнее при ходьбе, так как вокруг много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смущённо кивнул и робко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готовить десерты, наступил момент обмена и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видя, что Цю Лин не решается подойти к кому-то другому,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ему приготовленный шоколадный мусс.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попробовал и, ощутив нежную текстуру, не удержался от комплимента: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тоже хорош, — улыбнулся Ся Юй. — Впервые делаешь бисквит, а получилось так хорошо. У тебя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держась за розовый фартук,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хорошо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видел, что Цю Лин рад, и его собственное настроение также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Десертная вечеринка закончилась, и всё прошло довольно приятно. Наступило пять часов, и Ся Юю снова нужно было забирать дочь. Перед уходом он проводил Цю Лина до дверей его дома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выходи почаще подышать воздухом. Соседи здесь хорошие. Сидеть всё время дома —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Цю Лин посмотрел на него, и в его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сад, куда ходила Цзи Сямин, находился недалеко, всего в пятнадцати минутах ходьбы. Когда у Ся Юя было свободное время, он ходил туда пешком, чтобы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половину пути, он получил сообщение от Цзи Юньяня, в котором тот сообщил, что уже забрал Минмин из детского сада и вечером собирается с ней погулять, посмотреть мультфильм,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действительно стало разминкой — зря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вздохнул, глядя на экран телефона, и решил, раз уж он уже вышел, зайти в магазин, чтобы пополнить запасы продуктов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сегодня была акция, и Ся Юй, будучи опытным домохозяином, обладал привычкой запасаться продуктами, как хомяк. Он прошёлся по магазину, купил много любимых продуктов Цзи Сямин и Цзи Юньяня, но в итоге набрал так много, что, не взяв машину, пришлось нести всё это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душным, и Ся Юй, сжимая пакеты, почувствовал, как руки начали болеть, а спина покрылась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остановился в парке, чтобы немного отдохнуть на скамейке. Сегодняшний закат был прекрасен — алые лучи солнца покрывали небо, окутывая всё вокруг лёгким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парка сидели несколько девушек, перед ними стояли мольберты — они, видимо, пришли рисовать с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тоже рисовал — все иллюстрации в его книгах были его собственными. В университете он тоже носил с собой мольберт, чтобы запечатлеть каждую понравившуюся пейзажную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ни настроения, ни времени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наблюдал за тем, как девушки рисуют на мольбертах, и в конце концов достал телефон, чтобы сфотографировать закат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вернулся домой, было уже около семи тридцати. Ся Юй был голоден, и, раз Цзи Сямин не было дома, он решил не усложнять себе жизнь и просто сварил замороженные пельмени, полив их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отправился в кабинет, чтобы рисовать — закат, который он сфотографировал, девушек, рисующих на траве, и те времена, о которых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вернулся с дочерью около десяти часов. Цзи Сямин пошла сама принимать душ, а он отправился искать Ся Юя и обнаружил, что альфа уже уснул за столом в кабинете, подложив под руку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давно не рисовал, и Цзи Юньянь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— позвал он его, — пойдём спать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услышав его голос, медленно проснулся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решил взять Минмин погулять? — спросил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мало дел, работа закончилась рано, и я решил провести время с ней. Родители тоже говорили, чтобы я уделял больше времени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вспомнил, как неприятно вели себя его родители по отношению к нему, и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боялись, что Минмин будет ближе к нему, а с Цзи Юньянем отношения станут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встал, потянулся, убрал со стола бумагу и кисти, а затем сказал Цзи Юйню: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 изначально был рабочим столом Цзи 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кабинета Ся Юй вдруг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переживаешь из-за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Юй не уточнил, о каком именно случае идёт речь, Цзи Юньянь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мать будет переживать,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ребёнка Цзи Юньянь почти не отдыхал и сразу вернулся к работе, оставив Цзи Сямин на попечение Ся Юя. Он уходил рано утром и возвращался поздно вечером, постоянно пропуская моменты, когда Цзи Сямин была бодрствующей.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ребёнок начал узнавать людей и говорить, она не помнила его. Когда Цзи Юньянь брал её на руки, Цзи Сямин плакала навзрыд, крича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был сильно расстроен этим. Но он был занят работой и действительно не мог уделять время ребёнку, к тому же его характер не нравился детям, и он не мог быть таким мягким и дружелюбным, как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был строг с Цзи Сямин, потому что хотел, чтобы она выросла успешным человеком. Но ребёнок не понимал этих намерений, видя только, что Цзи Юньянь плохо к ней относится, постоянно заставляет учиться и наказывает, поэтому она всё ещё предпочитала мягкого и доброго папу. Это заставляло его чувствовать себя неудачником как мать и глубоко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Юньянь, она поймёт, когда вырастет, — сказал Ся Юй. — Минмин ещё маленькая, поэтому она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тебя любит, ты и говоришь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Ся Юй не испытывал того, что испытывал он, когда ребёнок его не любил, и потому не мог понять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глядя на его печальное выражение лица,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скоро будешь отдыхать? — Ся Юй обернулся и мягко обнял его. — Вместо того чтобы мучить себя, лучше проводи больше времени с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обнял мужа в ответ, крепко сжимая его в своих руках. Казалось, только так, плотно обняв Ся Юя, он мог получить от него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сильным, но на самом деле был очень ранимым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тоже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злись на него. Ся Юй снова и снова напоминал себе, что он может потерпеть обиды, но не должен больше огорчать Цзи 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продолжает уступать и идти на компромиссы, они смогут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Цзи Юньяня был в это воскресенье, оставалось три дня, и Ся Юй решил остаться дома, чтобы закончить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нарисовать короткий иллюстрированный рассказ, примерно на семь-восемь страниц. Он выбрал этот подарок, потому что именно благодаря иллюстрированным книгам они с Цзи Юйнем когда-то сблизились. Ся Юй хотел нарисовать продолжение 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десертной вечеринки Цю Лин перестал избегать его и иногда, когда готовил слишком много еды, сам приходил к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однако, беспокоился и, пока Цзи Сямин ела, спросил Цю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можно приходить к нам? Что, если твой муж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его взгляд, упавший на Цю Лина,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