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между ним и Цю Лин всё было иначе. Он, подражая своему отцу, играл роль хорошего мужа, лелея Цю Лин в своём сердце. В то время Цю Лин не был таким робким, как сейчас, он сам заводил разговоры с соседями и был довольно популярен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Цинь Ичэнь заметил, что Цю Лин, похоже, очень хорошо ладит с сыном соседей, альфой, который учился в музыкальном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и тот студент были почти одного возраста, имели общие интересы, и их характеры отлично сочетались. Цинь Ичэнь запаниковал. Он боялся, что Цю Лин полюбит кого-то другого, что он уйдёт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Цю Лин с гитарой отправился к соседу, чтобы вместе музицировать, Цинь Ичэнь не смог сдержать свой гнев. Он в ярости схватил Цю Лин и силой привёл домой, впервые ударив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Гитара, которая служила много лет, наконец сломалась. Четыре струны из шести порвались, и она упала на пол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хозяин был заперт в спальне. На его лице остались следы двух пощёчин, из уголка рта сочилась кровь, а на животе и пояснице виднелись синяки от ударов. Его белая кожа покрылась синяками, одежда была порвана, а из горла вырывались хриплые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Цю Лин, весь в синяках, сжался в кровати и плачет, Цинь Ичэнь внезапно ощутил невиданное ранее удовлетворение и понял слова, которые когда-то говорил ему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не слушается — просто выпори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почувствует боль, и тогда больше не осмелится идти против твоей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вновь посмотрел на Цю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плакал, глаза покраснели, в прекрасных чёрных глазах скопились прозрачные слёзы, придавая ему вид хрупкости. На руке, прикрывающей лицо, виднелась рана — он порезался, когда резал овощи, из-за плохого настроения и усталости. На большом пальце был наклеен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 белые руки с тонкими мозолями использовались только для игры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поймал эту поющую птичку в клетку,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избиения Цю Лин больше не прикасался к музыкальным инструментам. Сломанная гитара была убрана в кладовку, никто её не починил, и она покрылась пылью. Но при переезде Цю Лин всё же взял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Цинь Ичэнь слышал, как Цю Лин поёт — когда тот развешивал бельё на балконе, тихо и отрывисто напевая, словно боясь кого-то потревожить. В мусорной корзине его кабинета было много смятых листов бумаги с нотами и текстами песен, написанными с сильным нажимом, оставляющим 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мелких деталей Цинь Ичэнь понимал, что Цю Лин на самом деле не сдался. Эта птичка рано или поздно вырвется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доверять словам Цю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Цинь Ичэнь незаметно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всё ещё плакал, его худощавое тело сжалось на стуле, голова уткнулась в колени, и он безутешно рыдал, словно кокон, замкнутый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понимал, что когда Цю Лин окончательно сломается, он потеряет эту птичку. Поэтому он не позволит Цю Лин постоянно пребывать в негативных эмоциях. Цинь Ичэнь даст ему конфету, подарит небольшую надежду, чтобы он мог продолжать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— позвал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Лин, всхлипывая, поднял голову от колен и увидел Цинь Ичэня перед собой, с тёмным взглядом. Он инстинктивно подумал, что Цинь Ичэнь снова ударит его, резко вскочил на ноги, в панике отступив назад, даже не успев надеть тапочки, споткнулся и ударился рукой о стену, содрав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больше не плачу! — Цю Лин тыльной стороной ладони поспешно вытер слёзы, его голос дрожал, и он продолжал извиняться. — Я… Я больше не плачу… Больше не буду так с тобой разговаривать, прости, прости,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молча приближался к нему, постепенно отнимая у Цю Лин пространство для движения, загоняя его в тёмный угол, откуда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увидел, как альфа поднял руку, и в отчаянии крепко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Лин… — голос Цинь Ичэня был тихим, в нём звучала жалость. — Не плачь, ты в последнее время слишком часто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Цю Лин с запозданием осознал, что его обнял муж. Цинь Ичэнь не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спокойное лицо Цинь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поцелуй коснулся его губ, не углубляясь, просто губа к губе, лёгкое прикосновение. Раньше поцелуи Цинь Ичэня всегда были агрессивными и настойчивыми, он часто кусал губы Цю Лин, и после поцелуя во рту оставался привкус крови. Цю Лин не любил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мягкое, спокойное, естественное проявление близости, сладкие и нежные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Ичэнь отпустил его, Цю Лин всё ещё был в замешательстве, не мог поверить — они поцеловались, и у него не было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ещё немного, редко готовишь столько, нельзя чтобы пропало. — Рука Цинь Ичэня прошла за спиной и под коленями Цю Лин, он поднял его и усадил обратно на стул, затем отстранил прядь волос со лба Цю Лин и поцеловал его в лоб. — Эту миску уже есть нельзя, я налью тебе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ужина до сна Цю Лин был словно в тумане, чувствуя, будто находится в сновидении.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не только не ударил его, но и убрал со стола, помыл посуду после ужина. Когда они вместе принимали душ, Цинь Ичэнь не приставал к нему, только поцеловал под душем, а затем тщательно нанёс мазь на старые раны, воспользовавшись моментом, чтобы поцеловать его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о чём Цю Лин даже не смел мечтать. Раньше его самым большим желанием было, чтобы Цинь Ичэнь перестал применять к нему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как будто в тумане? — Цинь Ичэнь, прислонившись к изголовью кровати, с лёгкой усмешкой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спрятал половину лица под одеялом, оставив видимыми только смущённые глаза,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немного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счастье было действительно очень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Лин Лин. — Цинь Ичэнь выключил лампу на прикроватной тумбочке, поцеловал уголок глаза Цю Лин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поем в столовой на работе, ты поспи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услышал его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глаза, Цю Лин не мог сдержать улыбки, спрятанной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с Цинь Ичэнем могли быть нормальной супружеской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Ичэнь действительно не побеспокоил Цю Лин, тихо умылся и ушёл на работу. Цю Лин остался дома и проспал до часа дня, словно пытаясь наверстать все пропущенные часы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ярко светило солнце. Цю Лин сел на кровати и потянулся, затем взглянул на своё отражение в окне: чёрные волосы растрёпаны, как гнездо, пижама сидела криво, половина плеча торчала наружу. Он вдруг засмеялся и снова упал на кровать, катаясь туда-сюда, как шаловливый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Цинь Ичэнь также перестал так пристально следить за Цю Лин, и тот время от времени стал приносить соседям угощения, иногда даже играл с Цзи Сямин.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другой стороны, Цинь Ичэнь больше не прикасался к нему так часто, как раньше, и это немного огорчало Цю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во время послеобеденного сна Цю Лин увидел влажный сон, но его объектом был не муж Цинь Ичэнь, а тот добродушный альфа из соседней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как он снова делает торт с Ся Юй. Альфа обнял его сзади, губы прикоснулись к его уху, и мягким, низким голосом терпеливо объяснял шаги, отчего всё тело Цю Лин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напряжённом состоянии он всё же ошибся на одном из шагов. Ся Юй со смехом назвал его глупым и сказал, что накажет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ног уже стало влажно, трусы прилипли к ягодицам, вызывая дискомфорт. Цю Лин мысленно ругал себя за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напряжённом состоянии он всё же ошибся на одном из шагов. Ся Юй со смехом назвал его глупым и сказал, что накажет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его, мужа другого омеги, прижали к столу, сняли штаны, мокрые трусы свисали на лодыжках. Ся Юй пальцем набрал сладкий крем и тщательно намазал его во влажное отверстие, затем ловким языком проник внутрь, слизывая крем вместе с его соками.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