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между ним и Цю Лин всё было иначе. Он, подражая своему отцу, играл роль хорошего мужа, лелея Цю Лин в своём сердце. В то время Цю Лин не был таким робким, как сейчас, он сам заводил разговоры с соседями и был довольно популярен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Цинь Ичэнь заметил, что Цю Лин, похоже, очень хорошо ладит с сыном соседей, альфой, который учился в музыкальном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и тот студент были почти одного возраста, имели общие интересы, и их характеры отлично сочетались. Цинь Ичэнь запаниковал. Он боялся, что Цю Лин полюбит кого-то другого, что он уйдёт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Цю Лин с гитарой отправился к соседу, чтобы вместе музицировать, Цинь Ичэнь не смог сдержать свой гнев. Он в ярости схватил Цю Лин и силой привёл домой, впервые ударив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Гитара, которая служила много лет, наконец сломалась. Четыре струны из шести порвались, и она упала на пол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хозяин был заперт в спальне. На его лице остались следы двух пощёчин, из уголка рта сочилась кровь, а на животе и пояснице виднелись синяки от ударов. Его белая кожа покрылась синяками, одежда была порвана, а из горла вырывались хриплые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Цю Лин, весь в синяках, сжался в кровати и плачет, Цинь Ичэнь внезапно ощутил невиданное ранее удовлетворение и понял слова, которые когда-то говорил ему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не слушается — просто выпори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почувствует боль, и тогда больше не осмелится идти против твоей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вновь посмотрел на Цю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плакал, глаза покраснели, в прекрасных чёрных глазах скопились прозрачные слёзы, придавая ему вид хрупкости. На руке, прикрывающей лицо, виднелась рана — он порезался, когда резал овощи, из-за плохого настроения и усталости. На большом пальце был наклеен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белые руки с тонкими мозолями использовались только для игры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поймал эту поющую птичку в клетку,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избиения Цю Лин больше не прикасался к музыкальным инструментам. Сломанная гитара была убрана в кладовку, никто её не починил, и она покрылась пылью. Но при переезде Цю Лин всё же взял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Цинь Ичэнь слышал, как Цю Лин поёт — когда тот развешивал бельё на балконе, тихо и отрывисто напевая, словно боясь кого-то потревожить. В мусорной корзине его кабинета было много смятых листов бумаги с нотами и текстами песен, написанными с сильным нажимом, оставляющим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мелких деталей Цинь Ичэнь понимал, что Цю Лин на самом деле не сдался. Эта птичка рано или поздно вырвется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доверять словам Цю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Цинь Ичэнь незаметно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всё ещё плакал, его худощавое тело сжалось на стуле, голова уткнулась в колени, и он безутешно рыдал, словно кокон, замкнутый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понимал, что когда Цю Лин окончательно сломается, он потеряет эту птичку. Поэтому он не позволит Цю Лин постоянно пребывать в негативных эмоциях. Цинь Ичэнь даст ему конфету, подарит небольшую надежду, чтобы он мог продолжать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— позвал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Лин, всхлипывая, поднял голову от колен и увидел Цинь Ичэня перед собой, с тёмным взглядом. Он инстинктивно подумал, что Цинь Ичэнь снова ударит его, резко вскочил на ноги, в панике отступив назад, даже не успев надеть тапочки, споткнулся и ударился рукой о стену, содрав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больше не плачу! — Цю Лин тыльной стороной ладони поспешно вытер слёзы, его голос дрожал, и он продолжал извиняться. — Я… Я больше не плачу… Больше не буду так с тобой разговаривать, прости, прости,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молча приближался к нему, постепенно отнимая у Цю Лин пространство для движения, загоняя его в тёмный угол, откуда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увидел, как альфа поднял руку, и в отчаянии крепко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Лин… — голос Цинь Ичэня был тихим, в нём звучала жалость. — Не плачь, ты в последнее время слишком часто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Цю Лин с запозданием осознал, что его обнял муж. Цинь Ичэнь не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спокойное лицо Цинь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коснулся его губ, не углубляясь, просто губа к губе, лёгкое прикосновение. Раньше поцелуи Цинь Ичэня всегда были агрессивными и настойчивыми, он часто кусал губы Цю Лин, и после поцелуя во рту оставался привкус крови. Цю Лин не любил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мягкое, спокойное, естественное проявление близости, сладкие и нежные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Ичэнь отпустил его, Цю Лин всё ещё был в замешательстве, не мог поверить — они поцеловались, и у него не было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ещё немного, редко готовишь столько, нельзя чтобы пропало. — Рука Цинь Ичэня прошла за спиной и под коленями Цю Лин, он поднял его и усадил обратно на стул, затем отстранил прядь волос со лба Цю Лин и поцеловал его в лоб. — Эту миску уже есть нельзя, я налью тебе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ужина до сна Цю Лин был словно в тумане, чувствуя, будто находится в сновидении.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не только не ударил его, но и убрал со стола, помыл посуду после ужина. Когда они вместе принимали душ, Цинь Ичэнь не приставал к нему, только поцеловал под душем, а затем тщательно нанёс мазь на старые раны, воспользовавшись моментом, чтобы поцеловать его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о чём Цю Лин даже не смел мечтать. Раньше его самым большим желанием было, чтобы Цинь Ичэнь перестал применять к нему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как будто в тумане? — Цинь Ичэнь, прислонившись к изголовью кровати, с лёгкой усмешкой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спрятал половину лица под одеялом, оставив видимыми только смущённые глаза,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немного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счастье было действительно очень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Лин Лин. — Цинь Ичэнь выключил лампу на прикроватной тумбочке, поцеловал уголок глаза Цю Лин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поем в столовой на работе, ты поспи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услышал его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глаза, Цю Лин не мог сдержать улыбки, спрятанной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с Цинь Ичэнем могли быть нормальной супружеской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Ичэнь действительно не побеспокоил Цю Лин, тихо умылся и ушёл на работу. Цю Лин остался дома и проспал до часа дня, словно пытаясь наверстать все пропущенные часы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ярко светило солнце. Цю Лин сел на кровати и потянулся, затем взглянул на своё отражение в окне: чёрные волосы растрёпаны, как гнездо, пижама сидела криво, половина плеча торчала наружу. Он вдруг засмеялся и снова упал на кровать, катаясь туда-сюда, как шаловливый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Цинь Ичэнь также перестал так пристально следить за Цю Лин, и тот время от времени стал приносить соседям угощения, иногда даже играл с Цзи Сямин.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другой стороны, Цинь Ичэнь больше не прикасался к нему так часто, как раньше, и это немного огорчало Цю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во время послеобеденного сна Цю Лин увидел влажный сон, но его объектом был не муж Цинь Ичэнь, а тот добродушный альфа из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он снова делает торт с Ся Юй. Альфа обнял его сзади, губы прикоснулись к его уху, и мягким, низким голосом терпеливо объяснял шаги, отчего всё тело Цю Лин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напряжённом состоянии он всё же ошибся на одном из шагов. Ся Юй со смехом назвал его глупым и сказал, что накажет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ног уже стало влажно, трусы прилипли к ягодицам, вызывая дискомфорт. Цю Лин мысленно ругал себя за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напряжённом состоянии он всё же ошибся на одном из шагов. Ся Юй со смехом назвал его глупым и сказал, что накажет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его, мужа другого омеги, прижали к столу, сняли штаны, мокрые трусы свисали на лодыжках. Ся Юй пальцем набрал сладкий крем и тщательно намазал его во влажное отверстие, затем ловким языком проник внутрь, слизывая крем вместе с его соками.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