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достиг оргазма от его языка, сжал бёдрами голову Ся Юй, и сладковатая жидкость брызнула на лицо альфы, испачкав 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снял очки и поцеловал Цю Лин, заставляя его тоже попробовать, насколько сладки и соблазнительны его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Юй, держа его за талию, вошёл в него, наполнив его тело. Его член был таким длинным, что, полностью войдя, он раздвинул шейку матки, упираясь в этот хрупкий проход, и продолжал толкать орган, управляющий зачатием, страстно повторяя его имя, пока не выпустил всю свою сперму внутрь, наполнив живот Цю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Лин, разве тебе не нравится Мин Мин? Это ребёнок моей жены. — Он услышал, как Ся Юй шепчет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твоём животе тоже моё семя,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потогал простыню под собой — она была немного влажной. Потом, просидев в оцепенении несколько минут, он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Цю Лин остался на кухне, следуя рецепту и готовя крепы, чтобы отвлечься. Сделав слишком много, он отнёс их соседям, чтобы угостить Цзи Сямин.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радостью ел крепы в гостиной, а двое взрослых за дверью оказались в неловкой ситуации,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наладится… — В ответ на заботливые вопросы Ся Юй, Цю Лин только повторял эту фразу, словно зациклившись.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заметил, что с ним что-то не так, и с нахмуренными бровями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Лин, Цю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вздрогнул. Голос Ся Юй, зовущий его, совпал в его голове с голосом из утреннего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продолжил спрашивать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ничего… — Цю Лин смущённо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ты можешь расслабиться. — Ся Юй поправил очки, на его губах играла мягкая улыбка. — Я думал, мы уже достаточно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Юй, казалось, обладали магической силой. Услышав их, Цю Лин расслабил напряжённые плечи и стал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Он кивнул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 и посмеялись, как вдруг лифт на 11-м этаже открылся. Цзи Юньянь вышел с сумкой в руке и, увидев, как его муж разговаривает с омегой у двери,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Юньянь! — Ся Юй быстро заметил вышедшего из лифта Цзи Юньяня и с улыбкой позвал его. — Сегодня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дел не много. — Взгляд Цзи Юньяня перешёл на стоящего у двери Цю Лин,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впервые видел Цзи Юньяня. Раньше он слышал от Ся Юй, что его жена — выдающийся юрист, и сегодня он действительно почувствовал, что у Цзи Юньяня была совершенно иная аура, чем у него, омеги. Он занервничал и стал более осторожным: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Цю Лин, я живу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Юньяня оставалось бесстрастным. Он уже догадывался, кто такой Цю Лин,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Цзи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жена, — добавил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и голос из сна снова совпали. Цю Лин вспомнил тот сон и последние слова Ся Юй в нём, и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был женат, у него была такая замечательная жена-омега, и они даже завели ребёнка, а он, Цю Лин, мечтал о том, что Ся Юй и он… Чем больше он думал, тем больше понимал, что, должно быть, сошёл с ума от голода, чтобы видеть такие бесстыдные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 Ся Юй по какому-то делу? — Цзи Юньянь, не подавая виду, осматривал Цю Лин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Ся Юй! — Цю Лин, боясь, что его неправильно поймут, поспешно ответил. — Я приготовил слишком много еды и принёс угостить Мин Мин… — Из-за того сна, разговаривая с Цзи Юньянь, Цю Лин чувствовал себя неуверенно, его голос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помог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Мин Мин любит поесть. Попробовав однажды еду Цю Лин, она стала упрашивать, чтобы он ещё приготовил, поэтому он 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Сямин, сидевшая в гостиной и жевавшая креп, не сдержалась и чихнула,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Юньянь, слыша, как Ся Юй оправдывает постороннего, словно он, Цзи Юньянь, был злодеем, почувствовал недовольство и, нахмурив брови,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почувствовал, что продолжать стоять здесь неловко,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вам мешать… —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Цю Лин исчез за другой дверью, Ся Юй с досадой обратился к Цзи Юньянь: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строг с соседом? Ведь мы будем видеться с 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строг, — Цзи Юньянь бросил сумку на диван, немного резко, чем напугал Цзи Сямин за столом. — Я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обычно не бросал сумку куда попало, а аккуратно ставил её на диван в кабинете. Ся Юй знал, что Цзи Юньянь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внутренне вздохнул и уже собирался пойти успокоить его, как вдруг Цзи Юньянь, стоявший к нему спиной, резко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нравлюсь, поэтому всё, что я делаю, тебе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 испугалась, но всё же набралась смелости подойти и взять Цзи Юньяня за руку, детским голоском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злись на папу, ладно? Папа точно не это имел в виду, он тебя очень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Юньянь, увидев крошки крепа на губах ребёнка, ещё больше разозлился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есть что попало от посторонних? Иди в комнату делать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напуганный криком, тут же заплакал, потирая глаза и рыдая,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провёл рукой по волосам,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злишься, злись на меня, зачем кричать на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Цзи Сямин всегда будет на твоей стороне! — Цзи Юньянь громко выкрикнул, и его собственные глаза покраснели. — Она всегда будет защищать своего хорошего папу, когда она вообще думала о моих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 — это ребёнок, которого он выносил десять месяцев, которого родил, крича от боли в родильной палате. Именно поэтому он чувствовал такую ярость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по существу? — возразил Ся Юй. — Тебе просто не нравится, что я разговариваю с другим омегой, да? Ты даже хочешь ограничить мою свободу общения?!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зашипела скороварка, из комнаты доносились плач ребёнка, а в гостиной двое взрослых, после бурной ссоры, погрузились в пугающую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не ответил Ся Юй, молча вошёл в спальню и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зашёл на кухню, выключил огонь и, глядя на целую кастрюлю сваренного куриного супа, почувствовал, как голова раскалывается. Он несколько минут стоял на месте, опустив голову, а затем отправился в комнату Цзи Сямин,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 подобные ссоры между Ся Юй и Цзи Юньянь становились всё чаще. Они не были смертельными, но постепенно разрушали их многолетние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по натуре был молчаливым человеком, и даже в ссорах он чаще предпочитал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поужинал, сразу отправившись в ванную, примыкающую к спальне, и, стоя под горячим душем, позволил слёзам смешаться с водой. Выйдя и надев пижаму, он снова стал тем холодным и сдержанным Цзи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жалел, что накричал на Цзи Сямин. Она и так боялась его, а после этого, возможно, ещё больше отдалится.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включил кондиционер на максимум, затем залез под одеяло и невольно начал гладить свой живот. После родов он быстро восстановил фигуру, живот снова стал гладким и плоским, и невозможно было сказать, что он когда-то 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отказался от кесарева сечения, боясь, что останутся шрамы. Он не мог вынести мысли о том, что перестанет быть идеальным, и боялся, что Ся Юй будет этим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Ся Юй он боялся брака и детей, думая, что никогда не позволит альфе отметить его и родить ребёнка. Но Ся Юй был таким хорошим, что он преодолел все свои страхи ради него. Поэтому он женился на Ся Юй и родил Цзи Сямин.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всё, чего он боялся, всё же настигло его. Он не знал, смогут ли они с Ся Юй быть вместе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закрыл глаза, но заснуть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