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Цю Лина перед Цинь Ичэнем уже стал привычкой, и как бы ему ни было некомфортно, он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держась за руки, до ближайшего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кинотеатре было много народу, и они с трудом нашли место, где можно было сесть, их тела плотно прижимались друг к другу. Цинь Ичэнь открыл приложение на телефоне и спросил Цю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наклонился к экрану телефона, подумал немного и указал на один из криминальных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 смотреть криминал?.. — уголок рта Цинь Ичэня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только сейчас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обнял его за талию Цинь Ичэнь, улыбнувшись. — Ужин, кино, сон — это и есть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теперь нужны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промолчал, позволяя мужу обнимать его за талию, пока они шли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Криминальный фильм смотрели не многие, вместе с Цинь Ичэнем и Цю Лином в зале было всего около десяти человек, что дало Цинь Ичэню возможность выбрать место. Не раздумывая, он выбрал место в самом дальнем углу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Лина вдруг возникло неприятное предчувствие. Неужели Цинь Ичэнь планирует что-то сделать с ним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они ни увлекались, всё происходило дома. Делать что-то подобное на улице Цю Лин действительно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номер 8, где они находились, уже выключили свет, на экране шёл ролик о пожарной безопасности, и мерцающий свет падал на профиль Цинь Ичэня, освещая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был красивым альфой, и его улыбка была привлекательной, но Цю Лин, глядя на неё, чувствовал лишь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возможные действия Цинь Ичэня, Цю Лин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Милый… — тихо позвал он, мягко положив ладонь на правую руку Цинь Ичэня, лежащую на подлокотнике кресла, и намеренно посмотрел на него своими безобидными чёрными глазами, в голосе звучала мольба и зависимость. — Мне немного страшно, можешь держать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зачем смотришь такое? Глупыш, — когда Цинь Ичэнь был в хорошем настроении, он легко поддавался на такие уловки. Ему нравилось, когда Цю Лин проявлял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внутренне ликовал, крепко сжал руку Цю Лина в своей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снова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радостью согласился Цинь Ичэнь. У него в голове было множество грязных мыслей, которые он мог воплотить позже, а пока ему было дороже, что Цю Лин сам проявил к нему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выбирать фильмы наугад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криминальном фильме, который выбрал Цю Лин, была сцена, где жена, долгое время терпевшая домашнее насилие, наконец не выдержала и заколола мужа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на экране гневно ругали этого насильника, и Цю Лин, слушая это, почувствовал, как у него по спине побежали мурашки. Ладонь, которую он держал с Цинь Ичэнем, покрылась холодным потом. Цю Лин невольно посмотрел на реакцию мужа, боясь, что тот разозлится и выместит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увидел, что Цинь Ичэнь уже уснул, склонившись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слегка вздохнул с облегчением, радуясь, что Цинь Ичэнь не интересовался криминальными фильмами и, устав после работы, позволил ему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хотя и уснул, всё же выполнил своё обещание и продолжал крепко держать руку Цю Лина, так что тот даже не заметил, что он спит. Цю Лин слегка напрягся, пытаясь освободиться,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Цю Лин снова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дошёл до момента, где жену арестовали, и она давала показания в полицейском участке. В фильме женщина с растрёпанными волосами и рассеянным взглядом рассказывала о событиях до и после преступления. Этот эпизод был показан в форме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женщина поссорилась с мужем, и тот ударил её по лицу. Это был первый раз, когда она подверглась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звонкий звук пощёчины, Цю Лин в страхе закрыл глаза и прикрыл левую щеку свободной рукой. Ему казалось, что этот удар пришёлся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Цю Лин не смог смотреть. Звуки ударов, падения тяжёлых предметов, крики мужчины и стоны женщины ворвались в его уши, разрывая нервы, и он не мог не вспомнить ту ночь, когда Цинь Ичэнь впервые избил его. Цинь Ичэнь бил его по лицу, пинал в грудь и живот, рвал его одежду и снова и снова насиловал его, полностью уничтожив его достоинство и разрушив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страх перед Цинь Ичэнем глубоко засел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побледнел, его губы слегка дрожали, а тело напряглось, как деревяшка. Цинь Ичэнь всё ещё держал его руку, и Цю Лин не 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звуки в зале стихли, вокруг воцарилась тишина. Только тогда Цю Лин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обнимал избитую жену и рыдал,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наложилась на воспоминания Цю Лина о том, как Цинь Ичэнь обнимал его, почти потерявшего сознание, в 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Ичэнь мучил его до самого утра, и только тогда, очнувшись от ярости, он обнял Цю Лина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 Лин, я сделал это только потому, что слишком сильно тебя люблю. Если ты останешься со мной навсегда, я буду защищать и оберегать тебя,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фильме терпела пятьдесят шесть раз, пока наконец не сломалась и, пока муж спал, не заколола его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терпел больше пятидесяти шести раз, но у него не хватило смелости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свободной рукой вытер тонкий пот с виска и повернулся к Цинь Ичэню. Альфа спал мирно и спокойно, с лёгкой улыбкой на губах, как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Ичэнь, — тихо произнёс Цю Лин. — …На этот раз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обращён как к Цинь Ичэню, так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хотя и спал, словно почувствовал что-то, дрогнул ресницами и проснулся, смотря на Цю Лина с лёгким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 Лин,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фильм неинтересный, мы можем уйти,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дела уже закончился, оставалось ещё около часа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тень, пробудившаяся в сердце Цю Лина, действительно не давала ему наслаждаться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сказал Цю Лин. — В кинотеатре душно, хочется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в парк напротив кинотеатра на прогулку. Вечером в парке было много людей, выгуливающих собак, и лай собак и крики хозяев создавали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дёргая поводок, подбежал к ним и начал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 была красивая шерсть, яркие голубые глаза, стройные ноги и аккуратные лапы — это был величественный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не удержался и присел, чтобы поиграть с ним. Собака встала на задние лапы, виляя хвостом, и начала лизать лицо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вернись! — хозяин поспешно оттянул хаски назад,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вытер лицо Цинь Ичэнь и встал,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хаски,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средних лет, услышав комплименты своей собаке,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Тяньтянь обошелся мне в кругленькую сумму, он чистокровный! Не то что какие-то помеси!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Тяньтяня родились щенки, целых шесть штук! У нас дома уже нет места! Смотрите, вы с Тяньтянем так подружились, может, возьмёте одного щенка для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слегка смутившись, Цю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— женщина замерла, затем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ошиблась. Тогда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обнял Цю Лина за тонкую талию Цинь Ичэнь и с гордостью улыбнулся. —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