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щенка они не взяли, так как Цинь Ичэнь сказал, что они скоро будут заводить детей, и держать собаку в доме будет неудобно — это утомит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парк, оба вернулись в машину и направились в отель, который Цинь Ичэнь забронировал заранее. Скоро должен был наступить последний шаг, о котором говорил Цинь Ичэнь —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Ичэнь всегда был щедр, когда дело касалось бронирования номеров, и не жалел денег. Президентский люкс в пятизвёздочном отеле стоил тридцать тысяч юаней за ночь. Для него это не было проблемой, но Цю Лин чувствовал некоторую жалость к потраченным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люкса всё было подготовлено специально для них. На огромной кровати размера king size лежали розы, а у панорамного окна находился большой круглый бассейн, напоминающий маленький термальный источник. Вода в нём уже была налита, а на поверхности плавали ярко-красные лепестки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располагался в оживлённом деловом районе, и их люкс находился на двадцать пятом этаже. Стоя у окна, можно было наслаждаться ночным видом на реку, где огни города сверкали, как серебряные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Цю Лин не было времени насладиться видом, так как его нетерпеливый муж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Ичэнь действовал быстро и ловко, за несколько мгновений снял с Цю Лин всю одежду, бросил её рядом с бассейном и с удовольствием рассматривал обнажённое тело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Лин было мало мяса, он выглядел худым и немного жалким. Старые шрамы на его теле уже почти зажили, кожа была гладкой и безупречной, как сливочно-белый крем. А на груди два нежно-розовых соска были украшены парой серебряных колечек — их Цинь Ичэнь надел на него лично. Каждый вечер перед сном он засовывал руку в пижаму Цю Лин, чтобы потрогать и потянуть их, проверяя, не снял ли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нужно больше есть, Линлин, — обняв его за талию, Цинь Ичэнь поцеловал железу на его шее и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худой, это будет тяжело, когда ты забеременеешь.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потер кончик носа, его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Ичэнь обнял его и погрузился вместе с ним в горячую воду. Он наклонился и взял в рот мягкий сосок Цю Лин, начав лизать и сосать его, одновременно мня полные ягодицы жены, используя крайне непристойные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муж... полегче, — тело Цю Лин было слишком чувствительным, и от ласк он уже начал смачиваться. Он вытянул шею и тихо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тебе нравится, когда я делаю это сильнее, — Цинь Ичэнь усмехнулся и усилил натиск, сняв оба колечка и положив их в сторону. Он вцепился в нежную грудь Цю Лин и начал лизать отверстия, проделанные в сосках.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 время секса прелюдия Цинь Ичэнь была грубой и поспешной, но сегодня он был необычайно терпелив. Он довёл Цю Лин до оргазма пальцами, а затем, пока тот ещё был в состоянии эйфории, вставил свой уже твёрдый член, вместе с прилипшими к нему лепестками роз, глубоко внутрь, словно пытаясь раздавить их, и начал яростно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всхлипнул, и с каждым толчком из его губ вырывались нежные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Ичэнь крепко держал его за талию, прижимаясь к уху и страстно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жена...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чередовал эти слова. Его член, однако, не проявлял никакой жалости, грубо пробивая хрупкую шейку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Ичэнь, Ичэнь... так глубоко, слишком глубоко... — уголки глаз Цю Лин, окрашенные желанием, покраснели, а в его красивых чёрных глазах скопились прозрачные слёзы. Цинь Ичэнь вошёл так глубоко, что его живот слегка распирало, но он не мог остановиться, крепко держа альфу за спину, оставляя на ней красные царапины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погрузились в горячую воду, полностью отдавшись инстинктам, и страстно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роди мне ребёнка, — перед тем как снова достичь оргазма, Цинь Ичэнь хрипло прошептал, целуя ухо Цю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как ты беременеешь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забеременею, рожу тебе ребёнка... — Цю Лин был настолько одурманен, что почти не мог думать, и лишь машинально кивал на всё, что говорил Цинь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Ичэнь вошёл в его матку, выплеснув внутрь густую сперму, заполнив Цю Лин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оба прислонились к стенке бассейна, обняв друг друга, чтобы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Цинь Ичэнь всё ещё находился внутри него, и Цю Лин чувствовал лёгкую тяжесть в животе, поэтому он начал капризничать, прося Цинь Ичэнь вынуть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Ичэнь сразу же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только что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наполненный спермой, начал клевать носом и, прислонившись к плечу Цинь Ичэнь,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обычно трудно забеременеть, если и получится, то только во время следующей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субботу в детском саду, где работала Цзи Сямин, организовали мероприятие. Воспитатели повели детей в авиационный музей города D. Утром Ся Юй отвёз ребёнка в детский сад, проводил её до автобуса, где она села вместе с друзьями, а затем отправился пешком в тот самый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взял с собой блокнот для набросков и карандаш, чтобы продолжить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 половину пути, он встретил Цю Лин, который только что вышел из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Юй! Какое совпадение, — Цю Лин, казалось, был в хорошем настроении и сразу же поздоровался с Ся Юй,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тоже везешь Минмин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детском саду коллективное мероприятие, я отвёз её до места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 тобой не так? — Ся Юй, заметив, что он только что был в аптеке,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потрогал карман, где лежали леденцы для горла, слегка смущённо потер кончик носа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слишком сухая, у меня немного першит в горле, поэтому я купил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настоящая причина, по которой у него болело горло, заключалась в том, что в четверг вечером он слишком бурно провёл время с Цинь Ичэнь в отеле и сорвал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услышав, что его голос действительно хриплый, не стал сомневаться, а лишь доброжелательно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Осень в городе D действительно сухая, не забывай пить 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понял, что его слова звучат как типичный «альфа-комментарий»,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так это говорю, правда, горячая вода не может вылечить все болезни, но она точно полезна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 Юй не добавил это последнее предложение, Цю Лин бы не обратил на это внимания, но после объяснения он нашёл его серьёзность немного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понял, спасибо за совет, — Цю Лин не смог сдержать улыбку, на его щеках появились две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был таким же милым, как ребёнок, талантливый певец... Как он превратился в измученную жизнью домохозяйку? Ся Юй с грустью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увидев, что альфа держит в руках блокнот и карандаш,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идёшь? Возвращаешься в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пойти в парк, чтобы немного порисовать, а потом встретить Минмин, когда она вернётся, — объяснил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находился недалеко от детского сада, до него можно было дойти пешком примерно за восемь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умеешь рисовать! — Цю Лин, казалось, открыл для себя что-то новое, и в его чёрных глазах загорелся восхищённый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здорово! Ты 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талантлив, ведь пишешь такие утешительные песни, твой голос звучит, как трели жаворонка, — подумал Ся Юй,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художественном кружке в университете, так что можно сказать, что учился, но это не профессионально, — Ся Юй улыбнулся, но в его сердце возникла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Рисование — это просто моё хобби,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зарабатывать на жизнь созданием иллюстраций, поэтому это оставалось лишь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могут делать то, что я не могу, всегда кажутся мне удивительными, — Цю Лин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университете, я всегда завидовал студентам художественных факультетов, которые могли брать мольберты и выезжать на пленэры. Это выглядело так радостно и свободно. Во время практики на первом курсе мы сидели в аудиториях и делали проекты, а они могли ездить в живописные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 в поезде, проезжая через зелёные террасы, бурные реки, направляясь к горным цепям... — голос Цю Лин становился всё тише, почти переходя в шёпот, а в его глазах появилась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вспоминает то, что он потерял, он всегда идеализирует это в своём сердце. Цю Лин, запертый в клетке, мечтал обо всех, кто обладал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http://bllate.org/book/16183/1451750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