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Янь, совершивший столь бесстыдный поступок, теперь осмелился появиться перед ним с высокомерным видом, чтобы насмехаться над ним.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глубоко вдохнул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Цзи Сямин, протирая глаза, проснулась. — Ты только что с кем-то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встретил знакомого, поздоровался, — ответил Ся Юй. — Мы ещё не пришли, продолжай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Цзи Юньянь вернулся с работы, он отправился в ванную принять душ. Ся Юй в кабинете приводил в порядок стол и случайно уронил синюю папку на пол. Несколько листов бумаги формата A4, которые были плохо закреплены, выпали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их, он случайно взглянул на текст, напечатанный на листах. Там было имя Чжао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непроизвольно сжались, смяв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Юньянь, выйдя из ванной и надев пижаму, вошёл в спальню, он увидел Ся Юя, сидящего на краю кровати спиной к нему и задумчиво глядящего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сел рядом с Ся Юем, обнял альфу и прижался носом к его шее, вдыхая успокаивающий аромат чайного цветка. После долгого рабочего дня Цзи Юньянь чувствовал себя уставшим, и только запах феромонов Ся Юя мог помочь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так обнимал Ся Юя, тот отвечал взаимностью, но сегодня он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что случилось? — с беспокойством спросил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вражде между Ся Юем и Чжао Янем. Ся Юй смотрел на закрытое окно перед собой, не глядя на сидящую рядом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взял дело, — через некоторое время в тишине раздался ответ Цзи Юньяня. — Его взял другой юрист из нашей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это ведь одно и то же, — Ся Юй сжал кулаки на коленях. — Это твоя контора.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клиент обратился к нам за защитой, мы не можем просто отказать, — спокойно ответил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вашей конторе не хватает этого дела? — Ся Юй начал волноваться. — Вы каждый год берёте столько дел, неужели дело Чжао Яня обязательно нужно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успокойся, — Цзи Юньянь нахмурился, схватив его за руку. — Я не хотел тебя злить, поэтому передал дело Чжао Яня другому юристу.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для меня неважно, кто именно берёт его дело — ты или кто-то другой из твоей конторы, — упрямо сказал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не было настолько великим, чтобы простить того, кто причинил ему столько зла, и он не мог вынести, что контора его жены защищает Чжао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Цзи Юньянь вздохнул. — Я поговорю с тем юристом, но он вряд ли согласится передать дело, ведь Чжао Янь предложил немаленький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 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Юй вдруг понял. Цзи Юньянь вовсе не был юристом, он был просто меркантильным дельцом.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тысяч юаней для Цзи Юньяня были сущей мелочью, и, возможно, он даже считал, что Ся Юй слишком уж придирается. Ведь это не происходило с ним самим, поэтому он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пропасть. Когда они только поженились, Ся Юй думал, что эту пропасть можно преодолеть, но теперь он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смогут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Ся Юй почти потерял интерес к разговору с Цзи 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одну из подушек с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спать с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оставил Цзи Юньяня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Цзи Сямин не нужно было идти в детский сад, а Цзи Юньянь начинал работу в десять утра, поэтому Ся Юй встал в половине девятого,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Сямин ела яичницу за столом, Ся Юй, после долгих колебаний, наконец постучал в закрытую дверь главной спальни, но 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ручку, и дверь открылась. Шторы были задернуты, комната была погружена в полумрак, в воздухе витал холодный аромат фрезии — это были феромоны Цзи Юньяня. На кровати лежала одинокая подушка, а одеяло было аккуратно сложено у изножья.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уже ушёл, и Ся Юй даже не заметил, когда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был занят готовкой и не вспомнил посмотреть телефон. Только сейчас он вспомнил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он увидел сообщение от Цзи Юньяня, оставленное в семь утра: [Уехал в командировку, вернусь примерно через месяц].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уехал, даже не предупредив его заранее. Но, учитывая атмосферу вчерашнего вечера, ему, вероятно, действительно было трудно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сел напротив Цзи Сямин, его взгляд упал на пол, а вилка в его руке безжалостно ковыряла яичницу на тарелке, превращая её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Цзи Юньяня, и подарок так и не успели вручить.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им не придётся продолжать неловко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нельзя портить еду! — Цзи Сямин, уже закончившая завтрак, с серьёзным видом смотрела на него,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трудом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Минмин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тридцать утра раздался звонок будильника. Цю Лин быстро проснулся и собирался встать, чтобы приготовить завтрак, но неожиданно его муж, лежащий рядом, тоже проснулся. Длинная рука альфы протянулась и обхватила омегу,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крепко обнял мягкого омегу, прижавшись щекой с лёгкой щетиной к его лицу, что вызвало у Цю Лина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мне нужно тебе кое-что сказать, — альфа ещё не совсем проснулся, его голос был слегка хриплым и ленивым. — Завтра я уезжаю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командировку? — Цю Лин удивился. — Куда и 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Силиконовую долину, примерно на месяц. Не волнуйся, я вернусь до того, как у тебя начнётся период течки, и мы не пропустим время для зачатия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Силиконовая долина — значит, он едет в Америку, и на такой долгий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продолжал прижиматься к нему, но Цю Лин был совершенно не в настроении для нежностей, его сердце было переполнено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Цинь Ичэнь позволил своим родителям поселиться у них дома — он хотел, чтобы они присматривали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родителях, живущих в соседней комнате, Цю Лин почувствовал, как у него пульсируют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они без предупреждения пришли с кучей багажа прямо в их жилой комплекс и даже поссорились с охраной у входа. Цю Лин ничего не оставалось, как попросить охрану пропустить их. Он поспешил домой, но не смог уговорить родителей уйти, и тогда срочно позвонил Цинь Ичэню, который сказал, что они могут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куплен Цинь Ичэнем, и он решал, кто может в нём жить. Родителей уже не выгнать, а вызывать полицию для решения семейных споров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Цю Лин открыл им дверь и впустил их. Шумная пара с радостью втащила свои вещи в гостевую комнату и провозилась там до вечера, прежде чем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собирался в дальнюю командировку, и Цю Лин совсем не хотел каждый день видеть своих родителей. Этот месяц был для него драгоценным временем, и он хотел побыть в одиночестве, поэтому ему нужно было придумать,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давал им денег? — перед тем как встать, Цю Лин спросил Цинь Ичэня. — Если дашь, они снова проиграют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сел,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Мои деньги не с неба 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появились двое новых людей, после приготовления завтрака Цю Лин вынужден был спуститься вниз и купить на уличном лотке палочки ютяо и соевое молоко, так как его родители не ели западный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из дома, он случайно столкнулся с Цзи Юньянем, который только что вышел из соседней квартиры. Цзи Юньянь держал в руке чёрный чемодан, похоже, он тоже собирался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восхищался им, но в то же время немного побаивался. Но, в конце концов, они были соседями, и им, возможно, придётся жить рядом много лет, поэтому он решил поздороваться. Войдя в лифт, Цю Лин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сухо ответил Цзи Юньянь, выглядевший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холодным. Похоже, Цзи Юньянь не любил его. Цю Лин сжал штанину и больше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пока лифт не остановился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