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Юньянь вышел из дома, охранник, уже начавший свою смену, с широкой улыбкой поздравил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господин Цзи, с днём рождения!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этого жилого комплекса были состоятельными людьми, и чтобы угодить им, сотрудники охраны и управляющие заранее изучали их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рождения… В день рождения он уезжает в командировку?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Лин, отставший на несколько шагов, смотрел на одинокую фигуру Цзи Юньяня и подумал, что этот холодный омега кажется немного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ускорил шаг и догнал Цзи Юньяня, остановившись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Юньянь слегка поднял глаза, без эмоций посмотрев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 покачал головой и улыбнулся ему дружелюбно, на его щеках появились милые ямочки, а чёрные зрачки отражали яркий свет неподалёку, словно ночное небо, усыпанное звёздами.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днём рождения, господин Цзи, — голос Цю Лина был приятным, звонким и живым, как роса на траве ранним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догнал его, чтобы сказать это. Цзи Юньянь был слегка удивлён, но всё же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 кивнул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Желаю вам успехов в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Миловидный, мягкий, сладкий омега — полная противоположность ему. Разговаривая с такими, как Цю Лин, действительно хочется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Ся Юй…»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Юньянь смотрел на улыбку Цю Лина и подумал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торопился, поэтому, дойдя до улицы, сел в заранее вызванное такси и отправился в аэропорт. Цю Лин, стоя в очереди у лотка с ютяо, наблюдал, как он уезжает.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становилась прохладнее, утром было немного холодно, и дул ветер. Цю Лин вздрогнул и застегнул молнию на куртке. Листья на деревьях вдоль улицы пожелтели от осеннего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все спешили на работу. На тротуаре сновали торопливые пешеходы, а на дороге непрерывно двигались автобусы и машины. Вокруг было тихо и безлюдно.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слышалась весёлая музыка с площади, где танцевали.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Цю Лин в очереди стояла крепкая женщина средних лет, которая, похоже, была знакома с продавцом ютяо, и они непринуждённо болтали.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Чжан, когда начнутся ваши курсы? Моя невестка хочет записаться, вот я и спрашиваю, — сказал продавец. — Она в последнее время так увлеклась танцами на площади!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Скоро, послезавтра начинаем! Но пока ещё можно записаться.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как только закончу здесь, сразу к вам! — продавец был очень дружелюбен.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Цю Лина мелькнула искорка.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тётя, — он улыбнулся и заговорил с женщиной. — Я немного заинтересовался вашими курсами, хочу записать своих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Цю Лин вернулся домой, Цинь Ичэнь только что закончил завтрак. Времени ещё было достаточно, и он решил поговорить с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Чэнь, вы с Лин Лин женаты уже три года, пора бы уже задуматься о ребёнке, — как только Цю Лин вошёл, он услышал, как мать заговорила о детях.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Ичэнь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с Лин Лин уже есть планы, к концу года хотим завести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как хорошо! У меня как раз нет других дел, я могу остаться здесь и заботиться о Лин Лин, чтобы ему не пришлось делать работу по дому во время беременности, — мать Цю Лина была очень взволнована. — У меня есть опыт, я могу ухаживать за ним после родов, всё, что он будет есть и пить, я возьму на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 стоял у двери и молча слушал, прекрасно понимая, что его мать просто искала благовидный предлог, чтобы продолжать жить за их счёт. Кто за кем будет ухаживать — ещё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Ичэнь ответил уклончиво: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Посмотрим. У Лин Лин слабое здоровье, не факт, что он сможет забеременеть в этом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точно, — мать хлопнула в ладоши. — Нужно сначала откормить нашего Лин Лин, чтобы он мог родить здорового ребёнка!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так, будто они собирались откармливать свинью. Цю Лин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вернулся, — он не хотел, чтобы она продолжала, поэтому просто прервал её. — Я купил ютяо и соевое молоко, давайте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Лин Лин такой заботливый! — мать улыбнулась и позвала отца, который сидел на диване и смотрел телевизор, присоединиться к завтраку.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Ичэнь встал, взял сумку и собрался уходить. Родители громко разговаривали внутри, и Цинь Ичэню это мешало, поэтому он вывел Цю Лина за дверь и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уезжаю, мне будет тебя не хватать, Лин Лин, — вздохнул Цинь Ичэнь.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 боялся, что Цинь Ичэнь вдруг передумает и возьмёт его с собой в Америку, поэтому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месяц, он быстро пройдёт. Я буду ждать тебя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добавил сладкую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мужа, Цю Лин прислонился к стене за дверью и постоял там, не желая возвращаться в дом к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 Лин? — вдруг раздался женский голос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 поднял голову и увидел женщину, которая показалась ему знакомой. Немного подумав, он вспомнил, что это была Гу Инъин, которая была с Ся Юем на встрече по поводу десертов.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Инъин была довольно активной в чате домохозяек, и, судя по тому, как она общалась, она была очень дружелюбной и хорошо знала соседей.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Гу, доброе утро, — Цю Лин выпрямился и вежливо поздоровался.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стоишь один на улице? — Гу Инъин заметила, что он выглядел не очень радостно, и спросила. 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 сжал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Просто немного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устал, то лучше пойти домой и отдохнуть. Или, может быть, дома кто-то есть? Гу Инъин незаметно бросила взгляд на приоткрытую дверь квартиры Цю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Инъин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иногда можешь выходить, чтобы развеяться, всё время сидеть дома — это вредно.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Цю Лина, заметив, что он долго не возвращается, крикнула изнутри: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Лин, ты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Цю Лин, а затем повернулся к Гу Инъин. — Мама зовёт, мне нужно идти. Спасибо, сестра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иди, — Гу Инъин помахала рукой, наблюдая, как Цю Лин повернулся и вошёл в дом, закрыв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эта семья переехала, казалось, что жили только Цю Лин и его муж, о родителях Цю Лина никто не слышал. Может, они приехали в гости?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Инъин прищурилась, погладив подбородок. В тот момент, когда Цю Лин повернулся, в его глазах промелькнуло раздражение — она не ошиблась.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[Гу Инъин]: Ты здесь? Ты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[Гу Инъин]: Выходи, выходи! Мне нужно спросить!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 Юй]: Я только что готовил завтрак,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[Гу Инъин]: В доме Цю Лина появились люди,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 Юй]: ?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[Гу Инъин]: Ты живёшь напротив и не знаешь!!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[Гу Инъин]: Похоже, это его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 Юй]: Ну, разве это не нормально, когда родственники приезжают в гости?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[Гу Инъин]: Но сегодня утром я встретила Цю Лина, и он выглядел не очень счастливым, вероятно, из-за родителей. Мне кажется, он их не очень любит, тут что-то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 Юй]: …Правда?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Инъин с рождения была любительницей сплетен, и в этом у неё был острый нюх, который она называла «абсолютной интуицией одинокой омеги в возрасте».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смотрел на экран чата и вдруг поверил ей. Ведь интуиция Гу Инъин всегда была точной.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Квартиры 1101 и 1102, хотя и находились напротив друг друга, но их балконы были рядом, а главные спальни разделяла только стена. Гостевые комнаты были чуть дальше, но если шум был слишком громким, его можно было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днём, когда Ся Юй заходил в комнату дочери, чтобы сменить постельное бельё, он действительно слышал шум из квартиры Цю Лина, но не придал этому значения. Оказалось, что это были его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http://bllate.org/book/16183/1451782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