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Duke на ломаном китайском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я скучал по тебе, поэтому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Инъин даже забыла попрощаться с двумя другими пассажирами лифта, с радостью вышла и бросилась в объятия Duke.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Цзи Сямин не увидела чего-то неподобающего, Ся Юй с каменным лицом начал яростно нажимать на кнопку закрытия дверей, чтобы лифт поскорее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глаза Цзи Сямин загорелись, она восторженно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сестрички Инъин парень — иностранец!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альфа по имени Duke, вероятно, не был её парнем, скорее, это были отношения на физическом уровне. Гу Инъин, хоть и была одинока, всегда находила мужчин, с которыми могла развлечься, а потом бросала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Ся Юя, Гу Инъин действительно говорила ему, что недавно нашла нового иностранца, который хорошо справляется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надеялась услышать от отца какой-нибудь интересный слушок, но Ся Юй молчал. Она разочарованно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случайному вопросу Гу Инъин, Ся Юй вспомнил, что день почти закончился, а он даже не поздравил Цзи Юньяня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кажется, всё ещё в ссоре, и это казалось ему слишком сложным. Ся Юй, принимая душ, мрачно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ссоре первый, кто заговорит, признаёт поражение. Раньше это всегда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вышел из душа, упал на кровать и некоторое время лежал, прежде чем снова подняться, достал телефон из-под подушки и открыл список контактов. Он долго смотрел на имя Цзи Юньяня, прежде чем нажать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десяти вечера, Цзи Юньянь, вероятно, ещё не спал, но телефон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подумал, что Цзи Юньянь злится на него и поэтому не берёт трубку, и уже собирался положить трубку, когда гудки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раздался раздражённый мужской голос, это был не голос Цзи Юньяня, но для Ся Юя он тоже был знакомым, и он ненавидел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Цзи Юньянь уехал в командировку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сжал телефон в руке, почти сквозь зубы произнёс имя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Цзяян, почему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узнать мой голос, — усмехнулся Бай Цзяян. — Давно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сжал кулак другой рукой, лежавшей на колене,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отвечаешь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догадаешься? Если я скажу, что мы с ним переспали,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 — Ногти Ся Юя впились в ладонь, он понял, что не может с уверенностью сказать, что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сомнения уже было посеяно.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Бай Цзяян собирался продолжить, но телефон у него отобрали. Ся Юй услышал шум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Юй! — на этот раз говорил Цзи Юньянь. — Между нами ничего не было,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холодный голос теперь звучал с редкой ноткой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ужинали с клиентами, я только что был в туалете, поэтому не ответил,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молча слушал его оправдания, но сердце его уже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Юньянь, ты моя жена, — медленно произнёс Ся Юй, его голос был спокоен. — Почему ты не можешь держаться от него подальше, чтобы я мог быть спокоен. Ты делаешь так, что я не могу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Цзи Юньяню продолжить, выключил телефон и снова бросил его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 днём рождения» так и остались несказанными.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одинокий медвежонок из деревушки Жунжун больше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любил рисовать: цветы, птиц, зверушек, звёздное небо. Он думал, что его родители, возможно, были двумя из этих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родители навсегда покинули его, но продолжал рисовать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рисунок унесло внезапным порывом ветра. Листок, подхваченный тёплым ветром, улетел на другой конец деревушки и упал в лапки маленького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белым, маленьким, с голубыми глазами, красивым и изящным, самым благородным и сдержанным котом в деревушке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холодного характера все животные только издалека наблюдали за ним,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чувствовал себя одиноким, но даже эту тоску было некому рассказать. Иногда он сворачивался в клубок в траве, катался по земле, позволяя только небу видеть его мягкую, нежную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нашёл этот рисунок. В звёздном небе на рисунке он почувствовал ту же самую тоску. Он подумал: «Тот, кто нарисовал это, наверное, тоже иногда хочет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попросил других животных помочь ему найти автора рисунка, и, наконец, нашёл его —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редко общался с другими животными и не умел говорить, поэтому не знал, как подружиться с медвежонком. Тогда он написал длинное-длинное письмо, на рассвете тайком положил его в почтовый ящик у дома медвежонка, а сам спрятался за деревом,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Медвежонок, выйдя утром в школу, нашёл письмо, прочитал его и заплакал, слёзы залили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испугался, но не осмелился выйти, поэтому написал ещё одно письмо, чтобы утешить его. На этот раз медвежонок ответил и написал, что хочет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начали переписываться, сначала делясь своими мыслями и поддерживая друг друга, а потом рассказывая о забавных происшествиях и мечтах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постепенно открыли свои сердца друг другу и больше не были одиноки.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закрыл альбом для набросков, некоторое время сидел с закрытыми глазами, а потом встал и убрал его в самый дальний угол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решил остаться с Цзи Юньянем просто друзьями, возможно, сейчас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сошлись, потому что Ся Юй, празднуя день рождения Цзи Юньяня, напился, а у Цзи Юньяня неожиданно начался период течки, и они случайно оказались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Юньянь, похоже, испытывал что-то вроде синдрома утёнка. До встречи с Ся Юем он никогда не был с другим альфой. Их феромоны и тела идеально подходили друг другу, и это была прекрасная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сладость, Цзи Юньянь стал жаждать большего, его взгляд на Ся Юя стал двусмысленным, и каждый их прикосновение наполнялось скрытым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Ся Юй думал, что, возможно, их «любовь» была всего лишь игрой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страсть постепенно угасла. Двери их сердец, которые когда-то были открыты только друг для друга, с годами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снова стал одиноким медвежонком, а Цзи Юньянь — гордым котёнком.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пора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Цю Лина уже ушли в свою комнату, он достал из шкафа сменную одежду и собирался пойти в душ, как вдруг Цинь Ичэнь обнял его сзади,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взял Цю Лина за подбородок, заставил его повернуть голову и страстно поцеловал. Поцелуй был долгим и горячим, Цю Лин почти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Линлина такие сладкие, — Цинь Ичэнь нежно коснулся губ омеги. — Конфету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тихо ответил Цю Лин. — Взял в супермаркете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облизал губы, словно вспоминая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 вкус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конфету дал Ся Юй, реакция была бы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натянул улыбку, стараясь выглядеть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уезжаю, — Цинь Ичэнь поцеловал его в ухо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проведи со мной,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Цю Лин не мог отказать. — Я сначала приму душ,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 одеждой в руках вошёл в ванную и запер дверь. Он достал из кармана куртки фантик, долго колебался, но всё же не выбросил его, а спрятал во внутренний карман, чтобы Цинь Ичэнь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