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началась суматоха. Цинь Ичэнь совершенно не считался с тем, что в соседней комнате находились его тесть и тёща, напротив, он был ещё более возбуждён, чем обычно, заставляя Цю Лина кричать и доведя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Цю Лин лежал на кровати, не в силах пошевелиться или говорить, солёные слёзы жгли кожу на его лице. Он тупо смотрел на люминесцентную лампу на потолке, чувствуя себя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завтра Цинь Ичэнь уедет. Его свобода скоро наступит, пусть даже всего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 — это Цинь Ичэнь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забрался под одеяло, обняв мягкое тело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я буду скучать по тебе каждый день, — сказал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Ичэнь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поздоровалась с Чжан Хун и попросила её друзей, тех самых болтливых тётушек, каждый день водить родителей Цю Лина по разным местам, чтобы они возвращались только к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свобода Цю Лина наконец наступила. По крайней мере, в течение следующего месяца ему не придётся мучительно рано вставать, чтобы приготовить завтрак мужу, не нужно будет бояться случайно разозлить его и получить побои, и не придётся неловко сталкиваться с ненавистными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на диване в гостиной, в огромном пустом доме, где,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Лин действительно хотел открыть окно и крикнуть во весь голос, выпустив накопившуюся горечь, тоску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сделал этого, чтобы не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взглянул на часы в гостиной — девять утра. В это время музыкальный магазин уже должен был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ключи и открыл дверь кладовой. Это был первый раз, когда он заходил туда после переезда, и внутри скопилось много пыли, которая обрушилась на него,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с порванными струнами лежала в углу под окном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вытащил чёрный чехол для гитары, вытер пыль и открыл его, доставая гитару. Его бледные пальцы с тонкими мозолями нежно скользили по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друг, — прошептал Цю Лин, в его глазах читалась боль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погружаться в грусть, поэтому переоделся, снова упаковал гитару в чехол и, взяв её с собой, вышел из дома, направляясь в ближайший музыкальный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метро, проверяя навигацию на телефоне, когда кто-то легко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Цю Лин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очках, с доброй и дружелюбной улыбкой на лице. Теперь Цю Лин уже хорошо знал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Юй… — в его голосе даже слышалась радость, чёрные глаза загорелись, и он выглядел гораздо живее.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 делам, — ответил Ся Юй. — Ты куда-то идёшь? Может, подброшу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метро было прямо перед ним, и до музыкального магазина нужно было проехать всего три остановки, Цю Лин не смог удержаться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открыл дверь машины, подождал, пока Цю Лин устроит гитару на заднем сиденье и сядет на пассажирское, затем обошёл машину и сел за руль, заведя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действительно был джентльменом и очень вежливым. Цю Лин смотрел на его профиль,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Может, сначала отвезу тебя, — спросил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повернулся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музыкальный магазин «Инь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чинить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Цю Лин. — Струны порвались,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купить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Цю Лин потер нос. — Я немного привязан к старым вещам. Эта гитара со мной уже давно, так что не хочу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 мгновение задумался,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добрые люди всегда привязываются к старым вещам. Он должен был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 взглянуть на выражение лица Цю Лина, но, украдкой взглянув, заметил, что тот нервно теребил пальцами свою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акцентировать на этом внимание, просто вернул взгляд на дорогу,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вдруг подумал, что это, кажется, первый раз, когда они с Цю Лином остались наедине в таком тесном и закрытом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нервничал из-за этого?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помочь Цю Лину немного расслабиться, Ся Юй включил музыку в машине. Однако, когда зазвучала плавная и мелодичная мелодия, он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которая сейчас играла, была его же «Forget»! Он давно знал Цю Лина, и теперь это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замер, чувствуя, как его сердце начинает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сказать об этом при первой встрече. Теперь, когда Цю Лин случайно узнал, это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стиснул зубы, сожалея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остановился на красный свет, так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он увидел сложное выражение на лице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задумался: «Почему Цю Лин совсем не удивился?»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Юй… Ты ведь знал меня раньше, правда? — после неловкой паузы Цю Лин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уловил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твои песни несколько лет назад и знал тебя с тех пор, — честно признался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представил меня Минмин,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 Юй на мгновение задумался, но быстро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это брат Цю Лин. Цю — как осень, Лин — как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была ошибка. Ся 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тебе, как меня зовут, но не уточнил, какие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переиграл. — Цю Лин оказался куда более чутким и умным,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соревнование, здесь нет победителей. — Даже несмотря на то, что Ся Юй скрывал это, Цю Лин не чувствовал злости. 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зелёный, и Ся Юй, продолжая ехать,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совсем понимаю, почему так поступил. Просто инстинктивно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мою песню в машине держишь, значит, тебе нравится? — Цю Лин, опершись на сиденье, повернулся к нему, с надеждой глядя в глаза Ся Юя. — Ты мой фанат, поэтому стеснялся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они стали соседями, когда Ся Юй видел Цю Лина таким оживлённым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омеги появился лёгкий румянец, уголки губ непроизвольно поднялись вверх. Обычно хрупкий, как тонкий лист бумаги, Цю Лин вдруг наполнился жизнью, став похожим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прекрасный, такой… заставляющий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знал, стеснялся ли он при первой встрече с Цю Лином, но сейчас он определённо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мне нравится, — тихо ответил Ся Юй, слушая, как его сердце бьётся,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магазин был недалеко, и через десять минут они уже приехали. Ся Юй сидел в машине, наблюдая, как Цю Лин, держа гитару, быстро забежал в магазин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демонстрировать различные инструменты прохожим, в магазине было установлено огромное панорамное окно. Внутри можно было чётко разглядеть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глядя в окно машины, непроизвольно улыбался, пальцы легко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Цю Лин уже закончил общение с хозяином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включил экран телефона и с удивлением обнаружил, что прошло так много времени. Он был так поглощён наблюдением за Цю Лином, что не заметил, как пролетели минуты, и думал, что прошло всего пять-шесть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забылся… — альфа тихо вздохнул, опустив голову и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