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рейтинга в реальном времени было ясно видно, что прошлогодний чемпион L.kong и тёмная лошадка этого сезона, Скрытый в шуме ветра, шли практически вровень. Начиная с десятого этажа, их позиции стабильно колебались между первым и вторым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Комментатор, цепляясь за дверной проём вертолёта, громко кричал в шуме, создаваемом лопастями. Его возбуждённый голос, смешанный с грохотом ветра, улавливался микрофоном и усиливался через динамики арены. Раковинообразная арена была заполнена до отказа, крики болельщиков, лишённые смысла под воздействием адреналина, сливались с шумом ветра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Скрытый в шуме ветра, с рукой, плотно привязанной к рукояти меча бинтами, действовал исключительно на инстинктах. Высокая интенсивность боя и напряжение полностью захватили его. Он механически размахивал мечом, яростно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первым достигнет вершины Башни небесной арены? — голос комментатора разносился по всей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буду я! — мысленно кричал Скрытый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Прорвавшись через хаос сражений, он первым добрался до лестницы, ведущей на вершину башни. Последняя лестница была простой и хрупкой, ступени представляли собой короткие и узкие гладкие деревянные палки, соединённые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уже близка, но истощение и меч, привязанный к руке, стали серьёзной помехой. Его слабость полностью проявилась на этом последнем отрезке пути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четырёх метров Скрытый в шуме ветра перерубил верёвку лестницы, сбросив тех, кто был ниже. Чтобы облегчить вес и освободить руку, этот начинающий мечник даже бросил свой меч. Он был уже совсем близко к верхней платформе, пол четырнадцатого этажа Башни небесной арены был почти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шуме ветра протянул руку, но одновременно это сделал и L.kong, схватив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проиграешь, — сказал L.kong.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проиграть? — холодно усмехнулся Скрытый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почти срывался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достиг вершины! Это Скрытый в шуме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L.kong тоже улыбнулся, мягко стащив мечника, лишённого меча, с самого края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L.kong! Победа принадлежит L.kong! Чемпион этого сезона определён! Им стал успешно защитивший свой титул L.kong!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свободного падения с высоты резко разбудило Скрытого в шуме ветра. Он резко поднял голову и обнаружил, что сидит в экзаменационной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сдаём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гудела в его голове. Он посмотрел на свой экзаменационный лист, который, за исключением графы с именем,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сдал пустой лист, Чи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резко сел на кровати. В комнате было темно, он был весь в поту, духота заставляла его голову пухнуть. Он нащупал пульт от кондиционера, нажал несколько раз, но безрезультатно. Только тогда он вспомнил, что его счёт за электричество был просрочен, и во всей комнате работали только часы с автономным питанием, на электронном дисплее которых горело время: 21:30.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тяжело дыша, пот прилип к его футболке, раздражая кожу. Внутри него бушевал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для пополнения счёта за электричество в их районе сломался много лет назад, и в это время найти дежурного для оплаты было невозможно. Через три минуты Чи Сяо, одетый в мешковатую футболку и шорты, в шлёпанцах,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во дворе группа подростков с азартом играла в мяч. Под кольцом один из них неудачно блокировал бросок, мяч, выпавший из рук противника, гулко ударился о щит, и восторженные крики, наполненные раздражающей энергией молодости, становились всё громче. Они задирали свои майки, пытаясь выглядеть круто, вытирая пот, который тоже был пропитан этой же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Фонарь, стоявший рядом с деревом, отбрасывал тусклый свет, освещая мечты стариков о шахматных баталиях. На доске было всего две фигуры, но это не помешало группе пенсионеров принести свои складные стульчики и наблюдать за игрой. Они качали головами, чмокали губами, имея в душе амбиции стратегов, но на лице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площадь в парке уже давно была захвачена тётками, и даже общественные дороги стали их сценой для самовыражения. Их синхронные движения блокировали проезд автомобилей. Под оглушительную музыку они самозабвенно двигали своими неуклюжими телами. Одна из них, одетая в обтягивающий костюм, стояла впереди, её изгибы могли ввести в заблуждение, что у неё две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смотрел на всё это с раздражением, стоя на перекрёстке дорожек с каменным лицом. С хлопком он прихлопнул комара, который пил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мастерски маневрируя, он обошёл всех тётушек и добрался до входа в магазин. Открыв дверцу холодильника, он быстро нашёл последнее мороженое. Только он собрался его взять, как грязная рука восьмилетнего мальчишки легла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поднял взгляд, переведя его с уверенного лица ребёнка на ещё более уверенное лицо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скрестив руки,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Чи Сяо мысленно послал её куда подальше, но, как воспитанный человек, он не стал спорить. Он скорректировал выражение лица и мягко сказал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появился на свет, потому что твой папа трахнул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держа мороженое в зубах,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жара была невыносимой, но к вечеру поднялся ветер, который становился всё сильнее, заставляя листья деревьев шуметь. Чи Сяо шёл домой, держа палочку от мороженого во рту, ветер дул ему в спину, подталкивая вперёд. Ленивый от природы, он наслаждался этой помощью, чувствуя себя ещё более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стал бы, как старики во дворе, брать с собой складной стульчик и сидеть у подъезда, обсуждая сплетни. Но он всё же наслаждался этим освежающим ветром, поэтому поднялся на крышу, позволяя порывам уносить тепло с его тела и успокаивать внутренний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стоял на краю крыши, ветер свистел у него в ушах, но он не мог скрыться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мечник мог. Только мечник Скрытый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шуме ветра раздался звонок телефона. Чи Сяо посмотрел на экран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заговорить, собеседник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аккаунт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Чи Сяо не сразу понял, — У меня на карте почти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про «Скрытого в шуме ветра»! Аккаунт в CW! — кричал собеседник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им много лет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Сюй Чаоань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трубку и поспешил сообщить эту новость своему боссу Фэн Кэ.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так передавать? Просто включи громкую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Чаоань, только что увидев сообщение в мировом чате игры «Война Хаоса», был в смятении, и его IQ резко упал. После напоминания Фэн Кэ он сразу выполнил указание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Кэ, крича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аккаунт мечника взломали, только что в мировом чате написали, что он бросает вызов MomoDa!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MomoDa? — Чи Сяо был в замешательстве, — Соревнование по поцелуям?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 бросил телефон Сюй Чаоаню.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Сяо! — Сюй Чаоань быстро подхватил телефон, — Всё так, как сказал Фэн Кэ. Твой аккаунт, хоть и давно не используется, но его помнят. Тебя сразу узнали, и теперь это уже в трендах на Weibo. Даже то, что ты когда-то участвовал в лиге под эгидой команды Цюэмай, тоже всплыло. Журналисты уже звонят в клуб, мы с Фэн Кэ сейчас сидим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Чаоань уже начал объяснять серьёзность ситуации, как вдруг его коллега Таоцзы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MomoDa принял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MomoDa только что написал в Weibo, что хочет сразиться со Скрытым в шуме ветра! — Таоцзы, глядя на экран компьютера, где был открыт профиль MomoDa,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написал, что смотрел ту лигу CW (Chaos War) и хочет сразиться со Скрытым в шуме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CW — аббревиатура от Chaos War (Война Хаоса), название киберспортивной дисциплины/игры.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MomoDa — игровой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Цюэмай — название киберспортивной команды, транскрипция с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