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Таоцзы в Weibo был верифицирован. Зрители, наблюдая за взаимодействием между двумя пользователями, ещё больше убедились, что настоящий владелец — это «Скрытый в шуме ветра», а поддельный аккаунт «Я — Скрытый в шуме ветра» замолчал сразу после появления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MomoDa опубликовал новый пост: «Я не буду драться с подделкой, только с тобой. Завтра в восемь вечера, не пропусти [улыбка]. Кстати, я и без усилий крут. @Скрытый в шуме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действительно чувствовал, что ему нужен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два экрана, он заметил, что оба человека играли. Интерфейс игры был ему знаком, но не до конца: прошло уже два года, и за это время CW сильно изменилась. После турнира он больше не использовал аккаунт «Скрытый в шуме ветра» и не запускал игру. Чи Сяо смотрел на иконку «Войны Хаоса» на рабочем столе компьютера в интернет-кафе. Курсор мыши завис над ней. Он несколько раз коснулся левой кнопки, но так и не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В интернет-кафе некоторые продолжали играть, не чувствуя усталости, другие же просто искали место для ночлега и, надев наушники, погрузились в сон. Чи Сяо сидел между двумя игроками CW, рассеянно глядя на рабочий стол с надписью «Интернет-кафе». Он закрыл страницу Weibo, опустил левую руку, которая поддерживала подбородок, и положил её на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свою руку, лежащую на клавиатуре. Она просто лежала там, но пальцы автоматически приняли знакомую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 — выхватить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 — рубящий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 —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 — поднять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Shift+ — комбо.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Shift+H — широкий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механически нажимал на клавиши. Всего у мечника было тридцать семь навыков, и он прошелся по всем — от самых базовых до самых сложных, — а затем начал заново. Его движения становились всё быстрее, удары по клавишам — всё сильнее, словно он бил по клавиатуре. Этот звук привлёк внимание игрока CW, сидевшего рядом. Тот бросил взгляд в его сторону и, увидев, что этот человек, который только что смеялся как сумасшедший, теперь стучал по клавиатуре, глядя на рабочий стол, решил, что у него явные проблемы с психикой. Он собрал вещи и пересел на другой ряд, чтобы избежать возможных последствий, если этот человек начнёт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Shift+ctrl+alt+F12 — выбросить меч. Это был последний навык, который использовал Скрытый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подбора меча требовал одновременного нажатия shift+ctrl+alt+F1, но Чи Сяо больше не нуждался в нём. Или, скорее, Скрытый в шуме ветра больше не нуждался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Скрытого в шуме ветра был только один меч, и теперь этот меч был выброшен.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в шуме ветра не раз терял меч. Материалы для создания следующего всегда включали в себя предыдущий, поэтому у него всегда был только один. Мало кто из мечников поступал так — переплавлял старый меч для создания нового. Это было всё равно что привязать рукоять к своей руке — навык, который он сам создал в CW.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«Войне Хаоса» навыки, созданные игроками, были самыми сложными для получения. Генератор навыков позволял проявлять креативность, но строго запрещал создание читов. Самодельный навык Скрытого в шуме ветра терял силу только при выбросе меча, поэтому его меч никогда не возвращался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уникальных особенностей игры было то, что если персонаж истощался и хотел продолжить движение, ему приходилось выбрасывать все свои вещи, включая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Скрытый в шуме ветра никогда не бежал. Чтобы не бросить меч, он привязал себя к нему, так что даже если уровень выносливости был слишком низким, чтобы удерживать его, он всё равно мог выполнять простые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Скрытый в шуме ветра выбросил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меча Скрытый в шуме ветра больше не был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в шуме ветра больше не заслуживал звания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сначала продолжал нажимать клавиши навыков, но потом начал просто хаотично бить по клавиатуре. Этот безумный поступок напугал игрока, сидевшего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Shift+ctrl+alt+F1. Он использовал этот навык семь раз — каждый раз, когда брал новый меч у оружейника. В последний раз, когда он использовал его, в мече уже было девять предыдущих, поэтому, когда он использовал shift+ctrl+alt+F12, чтобы выбросить меч, он выбросил десять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окончательно остановились, на экране появилось окно входа в CW.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дрожащими пальцами ввёл пароль. После ввода он не нажал Enter, а убрал руки с клавиатуры, глядя на экран, и в конце концов нажал «Войти»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 кафе был быстрым, и через пару секунд он успешно вошёл в игру. Чи Сяо не был удивлён, что хакер, взломавший его аккаунт, не изменил пароль. Независимо от того, с добрыми или злыми намерениями этот человек подделал его аккаунт, чтобы бросить вызов MomoDa в мировом чате, Чи Сяо был уверен в одном: этот человек хотел увидеть его возвращение на арену. И именно поэтому он не изменил пароль Скрытого в шуме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аккаунте Скрытого в шуме ветра изначально не было друзей. Чи Сяо давно отключил запросы на добавление, но теперь система уведомила его о новом письме от друга. Имя отправителя выглядело как случайный набор символов — вероятно, это был тот, кто подделал вызов. Чи Сяо открыл письмо, и сразу же появилось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уведомление] Ваш друг hlzzlklk подарил вам [Одиннадцатый меч Скрытого в шуме ветра].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был шокирован, инстинктивно нажал «Принять», и окно подарка исчезло, открыв содержимое письма: «Вернись. Ты станешь самым сильным мечником».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создании меча можно было дать ему имя, но Чи Сяо, не желая напрягаться, всегда использовал номера. Меч, который он выбросил на турнире, назывался Десятый меч Скрытого в шуме ветра. Чи Сяо сразу же открыл свойства нового меча и, как и ожидал, он был создан из выброшенного, с добавлением редкого материала, которого он никогда раньше не видел — вероятно, появившегося за последние два года, пока он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профиль hlzzlklk. Уровень был нулевым — явно фейковый аккаунт, созданный только для того, чтобы подарить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какой-то фанат, который не хочет раскрывать свою личность, — подумал Чи Сяо с долей самолюбования. Но, честно говоря, он не думал, что у него есть фанаты. То, что он сделал два года назад, было слишком жестоким: он разрушил лестницу, и только L.kong, который был прямо за ним, смог подняться. Остальные игроки не смогли достичь вершины, и турнир закончился сенсацией: кроме L.kong, никто не выполнил задачу. Тогда многие аналитики говорили, что если бы Скрытый в шуме ветра не разрушил лестницу, он мог бы ухватиться за неё, когда падал, и, возможно, занял бы второе место, а не вылетел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получить новый меч, наверное,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двигал мышью, меняя ракурс, и рассматривал меч. Он становился всё более довольным, всё больше восхищался его мощью. Он уже собирался зайти на арену, чтобы испытать его, как появился Фэн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удивился Фэн Кэ, увидев меч. — Ты нашёл свой меч? Нет, это не 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Одиннадцатый меч Скрытого в шуме ветра, — с горящими глазами сказал Чи Сяо. — В материалах для его создания есть тот потерянный Десятый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меч? — Фэн Кэ был поражён. — Ты нашёл 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подарил мне его, нашёл и создал новый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Чи Сяо вспомнил о том незнакомом редком материале, открыл панель свойств и, наведя курсор на синий энергетический камень, спросил Фэн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