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Фэн Кэ взял мышку у Чи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всплывающем окне синего энергетического камня отображались неизвестные свойства — у него даже не было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 выпрямился и, глядя на экран,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Честно, не знаю. Нет информации о свойствах, возможно, это просто синтетический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переместил курсор на Десятый меч Скрытого в шуме ветра: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здесь свойства Десятого меча тоже не указаны. Когда синтетические материалы используются для создания новых, их исходные свойства не отображаются.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что-то мощное, — указал Чи Сяо на панель характеристик нового меча. — Этот синтетический материал повысил все показатели.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Кэ, глядя на Чи Сяо, который с восторгом изучал новый меч,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хочешь сразиться с MomoDa?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Ааа… — протянул Чи Сяо, явно не испытывая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Фэн Кэ, видя его нежелание,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Пиар уже был готов, и даже если Чи Сяо не появится, ситуацию можно будет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MomoDa сильный? — вдруг спросил Чи Сяо. — Если он сильный, я, наверное, проиграю.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Кэ, который уже не надеялся на его согласие, был удивлён этим вопросом и с силой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проигрываешь!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 — Чи Сяо потер плечо. — Ты меня своим медвежьим ударом убьёшь…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согласен? — Фэн Кэ всё ещё не мог поверить, боясь, что Чи Сяо передумает, и снова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Может быть? Возможно? Так что MomoDa действительно сильный?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себе, — сказал Фэн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команда Цюэмай была любительской, как ярый игрок CW и владелец команды, он хорошо знал уровень всех игроков в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лучшем случае средний.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 — Чи Сяо чувствовал себя неуверенно, ведь он не играл уже два года. — А я на каком уровне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Фэн Кэ усмехнулся, находя его внезапную скромность смешной. — Ты же чуть не победил L.kong! Как ты себя оцениваешь?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L.kong? — Чи Сяо давно не слышал этого имени, и оно звучало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воспоминания о профессиональных турнирах казались далёкими.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ещё играет?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 на пенсию после зимнего сезона, — сказал Фэн Кэ. — Но он ушёл не из-за падения уровня, а как чемпион в личном и командном зачётах.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L.kong всегда был крутым, он мой любимый игрок, — похвалил своего кумира Фэн Кэ, а затем с таинственным видом достал телефон, открыл интерфейс WeChat и показал его Чи Сяо. — Ты знаешь,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Кунь, — прочитал Чи Сяо имя на профиле.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L.kong! — продолжил хвастаться Фэн Кэ. — Я однажды встретил его на ужине, попросил WeChat, и он сразу дал, без вопросов!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тот ли это аккаунт, который создают для фанатов? — охладил его энтузиазм Чи Сяо. — Чтобы повысить лояльность, но не обновлять его, чтобы не беспокоили.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все такие, как ты! — Фэн Кэ ударил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я? — невинно спросил Чи Сяо. — У меня только один аккаунт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— Фэн Кэ отказался слушать его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Чи Сяо решил сразиться, пиар-заявление больше не требовалось, но как владелец команды Фэн Кэ имел свои соображения. Он сразу же организовал пиар-кампанию, сделав акцент на предстоящем матче, а исчезновение Скрытого в шуме ветра на два года объяснил личными причинами. Хотя домыслы продолжали расти, внимание игроков всё же сосредоточилось на предстоящем поединке.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мастерству MomoDa не выделялся среди профессиональных игроков, его преимуществом была приятная внешность, что в кругу, где большинство выглядело довольно заурядно, делало его заметным. Поэтому его фанатами были в основном девушки, и их энтузиазм был непредсказуем. За полчаса до начала матча число зрителей в стриме превысило пятьдесят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Сяо, никогда не сталкивавшийся с прямыми трансляциями, был слегка взволнован. Когда он вышел в эфир, MomoDa ещё не появился. Таоцзы помогла ему настроить камеру, и в правом нижнем углу экрана внезапно появилось его лицо, что вызвало у него лёгкое смущение. Но чат тут же взорвался, и начали появляться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привет всем, я — Скрытый в шуме ветра, — сделал паузу Чи Сяо. — Или, точнее, его 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пошли волны многоточий. Чи Сяо решил, что это фанаты MomoDa, поэтому не обратил на них внимания. Он бросил взгляд на экран и вдруг заметил среди многоточий сообщение: «А Weibo Скрытого в шуме ветра тоже ведёшь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Сяо, сидя в кресле, поджав ногу и опершись локтем на колено,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Weibo тоже мой. У нас полный спектр услуг для профессионалов.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пошли многоточия.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сам Скрытый в шуме ветра? — кто-то спросил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Чи Сяо, последовал ответ: «Да, в Weibo есть его фото, и оно похоже на фото в паспорте. Надо сказать, Скрытый выглядит как на фото».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фото?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появился ID, указывающий путь. Чи Сяо сразу же открыл страницу Weibo. На первой строке была его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его экран тоже транслировался, зрителям не нужно было самим искать фото, чтобы увидеть, как Скрытый в шуме ветра был разоблачён. Сам Чи Сяо даже не осознавал, что он и тысячи зрителей одновременно смотрят на его фото в паспорте.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фото, — облегчённо сказал Чи Сяо. — Оно не такое уж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снова пошли многоточия.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всё время пишете многоточия? — вздохнул Чи Сяо. — Разве здесь нет моих фанатов? Вчера же многие писали мне “MomoDa”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пошутил, но вдруг появилось сообщение от фаната: «Я маленькая фанатка Скрытого~ Я хочу родить ему обезьянку~»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фанат неискренний. Наверное, это подделка от фанатов MomoDa, — недовольно сказал Чи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пошли многоточия.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усмехнулся, встал и решил вернуться к игре, когда MomoDa выйдет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знал, что, как только он ушёл, многоточия исчезли и фанатки начали активно обсуждать его фото в Weibo и пустое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боже, боже! Почему Скрытый в шуме ветра такой милый!»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«Да-да! Я хотела написать, но вспомнила, что я фанатка MomoDa…»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раньше не видели это фото? Но да, репостов всего несколько десятков».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«Кто-нибудь может объяснить, что происходит? Кто такой Скрытый в шуме ветра?»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«Профессиональный игрок, который впервые и единственный раз появился на турнире в 2015 году».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сильный? Сильный?!»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он чуть не победил L.kong в личном матче, но из-за своего стиля сам себя загнал в угол».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 он действительно суперсильный!!»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у меня в CW новый кумир. Скрытый, красавчик, операция 666 666».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«Скрытый и MomoDa одного возраста, но Скрытый родился во второй половине года, так что он ещё несовершеннолетний. Так что успокойтесь!»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«Скрытый такой загадочный… Так что он исчез, чтобы учиться? Наверное, семья не разрешала ему играть. Значит, он сдает гаокао в этом году? Уже конец мая, что он вообще делает??»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Сяо вернулся к компьютеру, он увидел, что весь экран заполнен сообщениями: «Скрытый, иди учись!!»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испытывал никакой симпатии к MomoDa и его фанатам, а к тем, кто ему не нравился, он всегда был нетерпелив. Чи Сяо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психопаты.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http://bllate.org/book/16184/1451705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