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Стрела-преследователь была уже слишком близко к цели, чтобы изменить направление. В тот момент, когда она вонзилась в MomoDa, мечник тоже повернулся и нанес удар мечом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давно не играл в CW, и, хотя он выиграл, ему потребовалось немного времени, чтобы прийти в себя, свернуть окно игры и вернуться к интерфейсу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уже был там, но, судя по всему, поражение не слишком повлияло на его настроение, и он продолжал шутить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силен, — первым заговорил MomoDa. — Надеюсь, у нас еще будет возможность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Чи Сяо не знал, что сказать,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кто-то спросил, будет ли он продолжать играть на профессиональном уровне. Чи Сяо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бросил вызов, чтобы подготовить почву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Чи Сяо смутился. — Какое там возвращение, это слишком по-детски. К тому же, этот вызов бросил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аккаунт давно заброшен, я давно не играю в CW. Не знаю, кто взломал мой аккаунт и бросил тебе вызов, — сказал Чи Сяо, но потом ему показалось, что такое объяснение звучит слишком вычурно, и он раздраженно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сыграли один раз,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Скрытый в шуме ветра тогда ушел из соревнований и исчез на столь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вернулся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подряд промелькнули в чате. Чи Сяо сделал вид, что не заметил их, но MomoDa, будучи преданным своим фанатам, решил задать вопросы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почему ты тогда ушел из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был слишком прямолинеен. Несколько вопросов из чата он просто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ты вернулся учиться. Эй, мы ведь одногодки, так? Если ты продолжишь учиться, то в следующем месяце у тебя будет экзамен на поступление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сдал,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— добавил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прыгнул через класс? Это круто! — искренне восхитился MomoDa. — Значит, ты сейчас студент? Я из-за профессиональной карьеры даже школу не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почувствовал, что сегодня он уже исчерпал годовой запас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студент престижного университета под названием «Домашний».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 Сяо пытался скрыть это, но безуспешно. Хотя его бывшие одноклассники не знали, что он участвовал в профессиональных соревнованиях, игра CW была настолько популярна, что игроков его возраста было не счесть, и раскрыть его секрет оказалось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вдруг вспомнил про сообщения о том, чтобы он учился,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тогда говорили мне учиться, потому что думали, что я сдаю экзамены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же посыпались сообщения: «Да», «Именно», «Вот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экзамена я увлекся игрой и уснул на экзамене, сдав пустой лист, — честно признался Чи Сяо. — Вот мой печальный опыт экзаменов, так что никогда не засыпайте на экзаменах,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обычные люди не засыпают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слишком высоко нас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выпустилась, старушка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задали еще много вопросов, но Чи Сяо не хотел отвечать, и он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закругляться,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рано? — удивился MomoDa, видя, что Чи Сяо выглядел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еще немного поумнеть, чтобы на следующий год пересдать экзамены и поступить в Харбинский буддийский университет, — его сарказм всегда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были чем-то новым для такого интроверта, как Чи Сяо, но он, никогда не игравший в команде в CW, не привык к большому количеству людей. В конце концов, он просто не любил незнакомцев, хотя внешне это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hlzzlklk?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и потягивая газировку, Чи Сяо смотрел скучное ток-шоу, но вопрос о том, кто был за этим аккаунтом,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тупой жестокий Ли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«hlzz» должно означать «Войну Хаоса», подумал Чи Сяо. А что тогда «lklk»?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уже был ответ, но он не понимал, зачем этот человек подарил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«lk» — это, вероятно, L.kong. А второе «lk»...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«Лу Кунь» внезапно всплыло в его голове. Чи Сяо тут же вытащил телефон из-под подушки и начал искать информацию о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особенного не нашел, только подтверждение, что настоящее имя L.kong — действительно Лу Кунь. Фэн Кэ вчера хвастался, что у него есть WeChat L.kong, и Чи Сяо мог бы просто спросить его, но если бы это оказался не L.kong, было бы слишком неловко. Сегодня он уже достаточно настрадался от неловкости, поэтому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очень обрадовала Фэн Кэ, и он даже предложил помочь связаться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 Цюэмай? —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хочет ли продолжать профессиональную карьеру, и не уделял этому особого внимания. Хотя он был зарегистрирован в Цюэмай для участия в соревнованиях, все в клубе знали, что он не был настоящим игроком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микрофон! — закричал Фэн Кэ. — В любом случае, доверь это мне. Ты действительно подходишь для профессиональной карьеры, братан, тебе всего семнадцать, самое время добиваться успеха. Те два года, что ты потратил впустую,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понимал, что имел в виду Фэн Кэ. Команда Цюэмай изначально не была серьезной командой. Фэн Кэ зарегистрировал ее просто для того, чтобы поиграть и познакомиться с профессиональной сценой. Но если он действительно хотел продолжить профессиональную карьеру, ему нужно было вступить в настоящую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в командных матчах, — бросил Чи Сяо свой главный аргумент. — Ты же знаешь, я не могу работать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практикой все получится, — Фэн Кэ не придал этому значения. — Команда — это всегда практика. Ты просто привык играть в одиночку, вот и думаешь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сказал, что хочу продолжать профессиональную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Сяо, — Фэн Кэ хотел поговорить с ним серьезно, но, увидев его нежелание, снова разозлился. — Как ты можешь так поступать с нами? С нами и с Лу Кунем!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впервые понял, что его способность к пониманию настолько развита.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даже после этого Фэн Кэ не смутился. — Но я же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здесь Лу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он нашел, а потом попросил меня передать его тебе, — честно признался Фэн Кэ. — Я тогда подумал, что можно использовать это, чтобы вернуть тебя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вместе устроили этот спектакль,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Кэ, услышав это, почувствовал себя неловко.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скажи честно, когда ты тогда попросил меня зарегистрировать тебя для участия в соревнованиях, разве ты не хотел стать профессиональным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опустил голову и молчал, прежде чем наконец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меня нет причин не продолжать профессиональную карьеру. Меч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уже найден, — повторил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не совсем понял, что он имел в виду, но решение Чи Сяо продолжить профессиональную карьеру было тем, чего он хотел, поэтому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 в команду Sight? Это бывшая команда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Чи Сяо,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знаю»? Это же команда L.kong, чемпионская команда! — Фэн Кэ вытащил подушку у него из рук. — Лу Кунь тоже один из владельцев команды, и мы с ним теперь на короткой ноге. Ты можешь быть уверен в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ним на короткой ноге, а не мы, — прямо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Фэн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что ты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крендель, вот такой,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