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человека свои особенности речи. Например, Фэн Кэ — вспыльчивый и прямолинейный, всегда говорит то, что думает, поэтому он чаще задает вопросы, а объяснения для него — утомительная рутина. А вот Чи Сяо, напротив, отвечает поверхностно, не утруждая себя разъяснениями, всегда соглашается с собеседником, доводя того до бешенства. Получить от него четкий ответ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махнул рукой Фэн Кэ. — Если у тебя нет возражений, завтра я договорюсь о встрече с командой Sight,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кивнул, тем самым дав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и скучная жизнь подходила к концу. Если он вступит в команду, то, скорее всего, придется переехать в общежитие клуба для тренировок. Чи Сяо, с наушниками в ушах, громко слушал изматывающий гранж, закрыв глаза и представляя в голове движения персонажа «Скрытый в шуме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начать играть за мечника, он пробовал себя в роли стрелка, и у него неплохо получалось, но больше всего он любил ближний бой, особенно мечников. Хотя сейчас Чи Сяо превратился в домоседа с мягким животиком, в начальной школе он был членом клуба кэндо, но позже забросил это занятие — игры оказались слишком увлекательными!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игры, на приставках или портативных консолях. В начальной и средней школе он был завсегдатаем игровых залов. После провала на гаокао он покинул родной город и переехал в более оживленный город S, где продолжил свою бесцельную жизнь. В Chaos War он больше не играл, зато дома увлекся играми с контроллерами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действительно любит соревнования, думал Чи Сяо. Иногда он сам не мог понять свои предпочтения. Он боялся, что все это просто от скуки, и привык заполнять пустоту своей жизни бессмысленными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организованный Фэн Кэ, был назначен на вечер. Со стороны «Цюэмай» присутствовали только он и Чи Сяо, а со стороны Sight — два представителя и действующий капитан Мэн Хаояо. Клуб Sight был частью группы NMO, и среди приехавших, помимо бывшего игрока команды L.kong, был также известный в деловых кругах венчурный инвестор Цяо Цзыфэн. Конечно, все это Чи Сяо узнал от Фэн Кэ, но на самом деле он впервые видел даже L.kong, а о Мэн Хаояо и Цяо Цзыфэне он и вовсе не слышал. Хотя он и был профессиональным игроком, Чи Сяо абсолютно не был знаком с настоящим профессиональным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 привел его в отдельный зал, и, открыв дверь, они обнаружили, что все уже собрались, что вызвало некоторую неловкость — они вышли не так уж поздно, но Чи Сяо слишком долго копался, и в итоге опоздали. Наблюдая, как Фэн Кэ представляет его всем, Чи Сяо вспомнил ужас от необходимости здороваться с родственниками во время праздников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Чи Сяо, — сказал он и сел на свое место, ожидая подачи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Хаояо, желая разрядить обстановку, заговорил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сегодня ты очень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стрим Чи Сяо и MomoDa, где тот, хоть и выглядел недовольным, говорил очень много, пусть и в основном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интроверт.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Хаояо чуть не подавился. Разве интроверты так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Интроверты — это хорошо, спокойные люди обычно мало говорят, — вмешался Цяо Цзыфэн, пытаясь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Чи Сяо хорош в игре, но больше ничего о нем не знал. Поэтому он был озадачен, почему после его слов Фэн Кэ посмотрел на него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больше не говорил, видимо, желая сохранить образ спокойного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Кэ, как завсегдатай различных ужинов, на этот раз выступал в роли хозяина и взял на себя инициативу в выборе блюд. Он и Цяо Цзыфэн были друзьями, и именно благодаря Цяо он познакомился со своим кумиром L.kong. Мэн Хаояо, как капитан команды его друга, также был ему знаком, поэтому для Фэн Кэ все присутствующие были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дошло до Чи Сяо, и он быстро перелистнул на раздел с мясными блюдами: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добавим еще свиные ножки в соусе. Что едим, то и восполняем. Профессиональным игрокам нужно есть больше свиных ножек, чтобы скорость рук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Хаояо: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был довольно необычным, и Цяо Цзыфэн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не куриные лапки?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куриные лапки, — ответил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Жрецам подойдут тушеные свиные ножки с соевыми бобами, для лактации.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начала уходить в странное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в диетологии разбираешься? — Цяо Цзыфэн изо всех сил пытался не допустить неловкого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с важным видом ответил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 сейчас уже начала заботиться о здоровье, — усмехнулся Цяо Цзыфэн. — Действительно, постоянно сидеть за компьютером и играть в игры не очень полезно. Ты занимаешься спортом?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упражнения для пальцев, чтобы предотвратить старческое слабоумие, — сказал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Цзыфэн решил отказаться от своей глупой идеи оживить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профессиональных игроков помимо индивидуальных матчей важны и командные. Через пару дней приходи на тренировку в Sight, посмотрим, стоит ли продолжать взаимодействие, — Лу Кунь, до этого молчавший,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Чи Сяо сделал паузу,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спасибо за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Считай это подарком за вступление в Sight.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пройду тренировку, то меч… — Чи Сяо, вспомнив слова Лу Куня о «необходимости взаимодействия»,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не стал прямо отвечать на вопрос,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неуверен? Разве ты не тот, кто никогда не проигрывает?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Опять этот разговор о поражениях!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внутри уже взорвался, но, учитывая, что это, возможно, его будущий босс, он сдержался. Хотя Цяо Цзыфэн тоже был боссом, он чувствовал, что по сравнению с Лу Кунем тот был гораздо более дружелюбным. Даже если Лу Кунь не выглядел злым, Чи Сяо ощущал некую подавляющую ауру, вероятно, потому что он был его побежденным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обычный игрок, проигрывать — это нормально, — Чи Сяо сделал вид, что скромничает. — На том турнире мне посчастливилось сразиться с вами, и ваши наставления принесли мне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Кэ: [???] Погоди-ка! Этот парень только что сказал «вам»? И использовал два идиоматических выражения? С чего это он вдруг стал таким вежливым и образованным?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сражались? — удивился Лу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тот матч был в режиме хаоса, где победителем становился первый, кто достиг вершины, не обязательно было сражаться с каждым соперником. Лу Кунь помнил, что они даже не встречались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мастерство настолько велико, что я просто преклоняюсь перед вами. Вы настолько превосходили меня, что даже не почувствовали, что мы сражались, просто потому что я слишком слаб. Мне очень стыдно, — Чи Сяо изо всех сил старался подобрать слова, которые звучали бы максимально смиренно, и при этом ненавязчиво продемонстрировать свою эрудицию.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доволен собой, совершенно не замечая, как Фэн Кэ смотрел на него с выражением крайнего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был в замешательстве. Он посмотрел на Цяо Цзыфэна, который еле сдерживал смех, и тот наконец не выдержал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Сяо, говори по-человечески, — Фэн Кэ больше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говорю не по-человечески? — обиделся Чи Сяо. — Это настоящий китайский язык, так говорят все китайцы.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— сказал Лу Кунь. — Будь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постараюсь. Просто я слишком образован…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Перестань хвастаться! — прервал его Фэн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не стал спорить с Фэн Кэ и серьезно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хвастаюсь. Вы, кстати, говорите как-то некультурно. Если честно, я очень люблю читать, у меня дома столько комиксов и игровых дисков, что их можно назвать «горой книг».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Кунь, Цяо Цзыфэн, Мэн Хаояо: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образованная речь оставила всех в замешательстве. Спустя некоторое время Мэн Хаояо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ты интроверт?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прикрыл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почувствовал, что мы с вами на одной волне, поэтому разговорился. Как говорится…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вошел официант с блюдами, что стало спасением для всех, кто страдал от «лекций» Чи Сяо. Это было как дождь в засуху.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http://bllate.org/book/16184/1451726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