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Кунь поспешно взял общие палочки и положил кусок свиной ножки в соусе на тарелку Чи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вы ко мне добры, босс! Не знаю, как отблагодарить,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не успел закончить, как увидел, что палочки Лу Куня, еще не успевшие полностью покинуть свиную ножку, вернулись обратно, и тот забрал кусок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если вы будете так поступать, вы меня потеряете.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Кунь спокойно посмотрел на него и снова положил ему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Мэн Хаояо писал в групповом чате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[Познакомился с новым игроком. Он такой образованный, что даже босс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сразу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у «Скрытого в шуме ветра» такой стиль игры, да еще и с интеллектуальным подходом. Действительно, не суди по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Вы что, не знали? Он же более образованный, чем студент, хотя сам еще школьник!]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ужине они, естественно, обменялись контактами, и после возвращения Чи Сяо договорился с капитаном Мэн Хаояо через WeChat о тренировке в четверг днем. В четверг в полдень он наконец вытащил себя из постели, перекусил чем попало, взял ключи, телефон и пауэрбанк,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было немного прохладнее, и время от времени шел небольшой дождь. Сегодня небо по-прежнему было хмурым, тяжелые тучи, насыщенные влагой, нависали над городом. Чи Сяо чувствовал только духоту в воздухе, совершенно не осознавая, что скоро начнется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Тренировочная база команды Sight находилась в пригороде города S, в районе вилл. Даже на такси дорога занимала больше часа. К счастью, он попался на редкого молчаливого водителя, и они ехали, не обмениваясь ни словом, что было даже комфортно. Чи Сяо, устроившись на заднем сиденье с наушниками, считал деревья за окном. В детстве каждую неделю бабушка водила его навещать дедушку в больницу. Они ехали на больничном автобусе, и дорога занимала много времени. Больница находилась в пригороде, в глуши, но окружение было очень зеленым. Сидя в автобусе, он наблюдал, как деревья за окном одна за другой убегали назад, и чем быстрее ехал автобус, тем быстрее они «бежали».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ему всегда было странно: когда они ехали в больницу, деревья словно убегали от нее, а когда возвращались домой, те же деревья, «сбежавшие» из больницы, торопливо возвращались обратно, снова и снова совершая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Чи Сяо поделился этим наблюдением с бабушкой, и та сказала, что деревья всегда стоят на месте, а двигаешься ты. Он тогда сказал, что тоже хочет быть деревом, потому что постоянно быть в пути утомительно, но бабушка ответила, что люди и деревья — это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смотрел в окно и думал, что люди и деревья одинаковы, потому что он уже давно стал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взглянул на счетчик такси и внезапно осознал еще одну истину — плата за проезд растет быстрее, чем движется само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 произнес Чи Сяо, впервые за всю поездку, кроме момента, когда он назвал пункт назначения, — при оплате выдайте мне, пожалуйста, 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действительно немногословный, кивнул и продолжил молча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вышел у ворот жилого комплекса. Мэн Хаояо, который должен был его встретить, еще не пришел, поэтому он стоял на обочине, листая телефон. Вскоре Мэн Хаояо появился, и с ним был еще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MomoDa? — удивился Чи Сяо. — Вы тоже из этой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MomoDa: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из команды Sight, — с досадой ответил MomoDa. — Ты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теперь знаю, — задумался Чи Сяо. Кажется, в аккаунте MomoDa в Weibo действительно было слово Sight.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Да не любил, когда его в реальной жизни называли игровым именем, поэтому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познакомимся заново. Меня зовут Мо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это отличается от MomoDa? — спросил Чи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Одним иероглифом, — серьезно ответил Мо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пойдемте, — Мэн Хаояо посмотрел на небо. — Дождь вот-вот начнется, а база находится в самом конце. Если пойдет дождь по дороге, будет не очень. Я сегодня торопился и забыл взять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Промокнем, это же не серная кислота, — сказал Чи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Хаояо удивился, а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промокнуть — это одно, но можно ведь и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простудишься, — уверенно ответил Чи Сяо. — Если простываешь, значит,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Хаояо сразу вспомнил теорию Чи Сяо о свиных ножках и лактации, и образ образованного новичка снова всплыл в его голове. Он невольно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тогда нужно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странно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едим, то и восполняем. Если денег нет, попробуйте бамию с луком-пореем.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спросил, я не слабый! — Мэн Хаояо, поняв, что его неправильно поняли, поспешил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мы сохраним это в тайне, — Чи Сяо выглядел как заботливый старший брат. — Сяо Мэн, не переживай, мы с Сяо Мо не болтуны.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капитан, я сохраню тайну, — Мо Да с трудом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издеваетесь! — Мэн Хаояо, будучи по натуре добряком, решил не обращать внимания на эти шутки. Он был капитаном и самым старшим в команде, поэтому махнул рукой, показывая, чтобы они шли за ним, пока дождь не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дождь хлынул с неба, крупные капли бились о стекла, оставляя мокрые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ряд из трех вилл принадлежал отделу Chaos War клуба Sight. Учитывая, что команда чемпионов была немаленькой, только игроков Chaos War было 11 человек, хотя они были разбиты на две команды. Чи Сяо должен был присоединиться к первой команде, той, в которой раньше играл L.kong. После его ухода в команде образовалось вакантное место, и, так как у них не было запасного игрока, клуб давно искал подходящего кандидата, но безрезультатно. L.kong играл за мечника, и все надеялись, что новый игрок тоже выберет этот класс, чтобы минимизировать период адаптации.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неплохие навыки Чи Сяо, его игра в командных матчах оставляла желать лучшего. Уровень первой команды был выше, чем у второй, но после матча все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Кунь тоже присутствовал, но во время игры первой команды он не вмешивался в тактические решения заместителя капитана Чэнь Сиюаня, а просто наблюдал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проблемы, — сказал Лу Кунь, обращаясь к Чэнь Сиюаню. — Проанализируй этот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Сиюань, в отличие от мягкого по натуре капитана Мэн Хаояо, был тактиком и всегда говорил прямо, не заботясь о том, заденет ли чьи-то чувства. Он четко и ясно указал на ошибки каждого в матче, а затем перешел к Чи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не понимаю, почему Чи Сяо не понял, что значит идти на юго-восток.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пожаловался Чжоу Ичжэ. — Поддержка вообще не успевает.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Кунь посмотрел на Чи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различаешь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я еще путаю лево и право, — Чи Сяо уже был готов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различать направления еще можно понять, многие люди плохо ориентируются в пространстве, но не различать лево и право — это уже странно. Мо Да сидел слева от Чи Сяо, и Лу Кунь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Да справа или слева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подумал и наугад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Слева! — тихо сказал Мо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рукой ты пишешь? — спросил Лу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Обеими, — ответил Чи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рукой ты держал мышку во время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Этой, — Чи Сяо без колебаний поднял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Кунь помолчал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этой? — неуверенно поднял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раздражало, что его допрашивают, как будто он умственно отсталый: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какая рука ближе к мышке, той и 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какой рукой ты взял мышку?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Этой? — Чи Сяо уже начал поднимать правую руку, но тут же сменил на левую.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взял мышку Мо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Чи Сяо расстроен, Мо Да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молодец, пишешь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Кунь взял маркер, подошел к нему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Протяни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http://bllate.org/book/16184/1451733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