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Сяо покорно протянул руку. Лу Кунь взял его за запястье и начал писать что-то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включен компас. Ориентируйся по тому, что я нарисовал на твоей руке, чтобы определять направление. — Лу Кунь указал на значок направления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сыграем еще один раунд. — Сказал Лу Кунь и передвинул свой стул поближе к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пытался убедить себя не обращать на это внимания, но чем больше думал, тем сильнее ощущал, как по спине бегут мурашки. В итоге, еще до начала матча, он обернулся и с жалобным взглядом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не сидеть здесь? Мне от этого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меня внимания, просто смотри на экран и на руку. — Холодно ответил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скривился, мысленно показав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 вверху, юг внизу, запад слева, восток справа. Каждый раз, когда Чи Сяо менял направление, ему приходилось сначала поворачивать персонажа, чтобы тот смотрел на север по компасу, а затем, ориентируясь на иероглифы на руке, искать восток и запад. Этот неуклюжий метод хоть и повышал точность его ориентации, но отнимал слишком много времени. Остальные игроки даже не смотрели на компас, мгновенно определяя направление, их движения были естественными, плавными и быстрыми. А Скрытый в шуме ветра каждый раз при смене направления будто застревал.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Сяо уже участвовал в одном турнире, он все еще оставался настоящим новичком в профессиональной сфере. Он никогда по-настоящему не погружался в мир профессионального киберспорта, но это было не так важно. Однако проблема с ориентацией требовала срочного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вторая команда не была так сильна, как первая, они выигрывали за счет слаженной игры. На этот раз, даже если Чи Сяо не ошибался с направлением, его задержки во времени все равно позволили второй команде одержать победу. В целом, это было лучше, чем в первый раз. Чи Сяо с грустью смотрел на серый экран игры. Он понимал, что в командных матчах на картах чувство направления крайне важно,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Лу Куня, но на лице того не было никаких эмоций. Чи Сяо решил, что, вероятно, его исключили, и привычно достал телефон — иногда он делал это не для того, чтобы поиграть, а просто чтобы избежать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на сегодня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Чи Сяо было сносным. Этот недостаток, хоть и критический, все же можно было преодолеть с помощью тренировок. К тому же, это был лишь пробный период, но Лу Кунь уже давно решил, что Чи Сяо займет место в команде, даже если его проблемы с ориентацией стали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все еще шел дождь, метеорологи объявили оранжевый уровень опасности. В такую непогоду выходить на улицу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слишком сильный, сегодня оставайся здесь. — Лу Кунь положил руку на спинку кресла Чи Сяо и, наклонившись,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дождь закончится, ты поедешь домой, соберешь вещи и переедешь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который сидел, сгорбившись в кресле, мгновенно выпрямился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меня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Лу Кунь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Сяо сразу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команде всего четыре человека. Если новичок будет запасным, как мы будем играть? — Лу Кунь легонько похлопал его по голове. — Основной состав. Круто,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Поддержал Мо Да, хотя он и сам был искренне рад, что Чи Сяо стал его напарником. Он считал, что ему очень повезло: несколько дней назад он играл с ним в прямом эфире и говорил, что хотел бы играть вместе в будущем, а теперь Чи Сяо стал его товарищем по команде. Это было слишком большим совпадением. Мо Да действительно думал, что это просто удача, не зная, что их первый матч был организован самим Лу 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крутого. — Чи Сяо сказал это, но в душе был доволен. Однако он все равно продолжал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в основном составе,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основном составе. — Сказал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поднял голову и с пренебрежением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Значит, ты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и не научишься различать направления, мне придется заменить тебя в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сохраняя невозмутимость,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же крутой. — Лу Кунь улыбнулся. — Продолжай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вероятно, у него были другие дела. Заместитель капитана Чэнь Сиюань, сидевший рядом, увидев, что Лу Кунь уходит, последовал за ним. Выйдя за дверь, он обнаружил, что Лу Кунь стоит снаружи, словно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Произнес Чэнь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Капитаном первой команды Sight раньше был Лу Кунь. После его ухода капитаном стал Мэн Хаояо, поэтому Чэнь Сиюань по привычке продолжал называть Лу Куня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была небольшая переговорная, обычно использовавшаяся для обсуждения тактики. Там было удобно анализировать записи и объяснять стратегии. Они вошли в комнату. Лу Кунь сел на стул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поговорить о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Сиюань кивнул. Он знал, что Лу Кунь в целом доволен присоединением Чи Сяо, иначе он не позволил бы ему пройти пробный период, хотя видел множество других мечников. Однако, как тактический координатор, он смотрел на вещи глубже, чем обычные игроки. Немного подумав,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направления — обязательное качество для профессионального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конечно, знал это. Он ничего не сказал, встал, включил проектор и компьютер,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Я не ожидал, что он не различает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оборудование загружалось, Лу Кунь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оцениваешь его игровые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индивидуальному матчу с Мо Да, его скорость и выносливость на высоком уровне, можно даже сказать, что они превосходны. Точность тоже неплохая. Но, судя по сегодняшнему выступлению, его игра нестабильна, и дело не только в проблемах с ориентацией. Его способность к командной работе тоже оставляет желать лучшего, у него вообще нет понимания командной игры. — Чэнь Сиюань был прямолинеен. — Однако, — он сменил тон, — в том индивидуальном матче два года назад его выступление можно было назвать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Потрясающим. — Лу Кунь усмехнулся, услышав это слово. — Ты редко так хвалишь,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Сиюань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преувеличил?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считаю его выступление потрясающим. — Сказал Лу Кунь. — Особенно когда он выбросил меч, это было просто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 тот момент у Скрытого в шуме ветра уже не хватало сил, чтобы нести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выбросил оружие? — Спросил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даже не стал брать тяжелое оружие в матч, где нельзя восстановить силы. — Ответил Чэнь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не был удивлен этим ответом. Не только Чэнь Сиюань, но и он сам поступил бы так же. В том матче он использовал меч с наилучшим соотношением веса и урона — самый легкий меч, который сохранял высокий уровень повреждений.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Чи Сяо только один меч. — Сказал Лу Кунь. — Не кажется ли тебе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Сиюань действительно удивился. Даже обычные игроки на таком уровне редко имеют только одно оружие. Ведь использовать одно и иметь только одно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если подумать, у него было много мечей, но он всегда переплавлял старые, чтобы использовать их как материал для создания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него был не один меч, использование старых мечей как материала могло бы улучшить некоторые характеристики. — Чэнь Сиюань серьезно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он так поступает? — Спросил Лу Кунь. Он не выказывал никакого удивления, словно просто задавал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ответил Чэнь Сиюань. — Я изучаю тактику, а не психологию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психологические игры в киберспорте затрагивают только поверхностные аспекты, связанные с желанием победы, а настоящие психологические исследования ему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открыл видеофайл — запись матча Скрытого в шуме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мы все были в голосовом чате. — Лу Кунь прокрутил запись. — Вот здесь, в конце, я догнал его и сказал, что он проиграл. Он ответил, что не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сделал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проиграл. Он проиграл задолго до этого. В том матче он не мог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выбросил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его противником был я. — Лу Кунь не закончил фразу, сам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http://bllate.org/book/16184/1451740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