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все равно проиграл, даже если бы не выбросил меч. — Сказал Лу Кунь, но не стал объяснять почему, 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равно считаю, что он станет одним из лучших мечников в профессиональной лиге CW.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подожди и увидишь. — Лу Кунь убрал улыбку с лица и стал серьезным. — Он достоин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тренировочной комнате Чи Сяо, на которого возлагали такие надежды, был полностью сосредоточен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неумеха, даже в этой тупой игрушке умудряешься проиграть. — Чи Сяо, помогая Мо Да пройти уровень в его игре на реакцию, намеренно подкалывал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 сидел рядом и наблюдал, льстя: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же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Чи Сяо закончить фразу, как его персонаж упал в яму. Он молча нажал «попробовать снова»: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отвлекся. Не разговаривай со мной, это мешает мне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Чи Сяо снова молча нажал «попробовать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уровень все-таки сложный. — Сказал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 подумал про себя: «Я просто молча наблюдаю, как ты терпишь неудачу»,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для тебя это же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как персонаж на экране снова упал в яму. Чи Сяо со сложным выражением лица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обладают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и Чэнь Сиюань вернулись в тренировочную комнату, и, еще не войдя, услышали, как Чи Сяо возбужденно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давай, 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 Мо Да, извивающийся в разных тональностях: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такая энергичная. — Лу Кунь сказал это Чэнь Сиюаню, открывая дверь. — Я же говорил тебе, он достоин…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и Мо Да сидели прямо напротив двери, склонившись над экраном, на котором висел интерфейс CW. Было очевидно, чем они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тебе что-то говорил? — Лу Кунь сделал вид, что забыл, явно пытаясь спасти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Сиюань удивился, 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он достоин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Сиюань: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опять проиграл! — Чи Сяо поучал Мо Да. — Ты должен следить за монетами, не пропускай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видно было, что Чи Сяо не играет в CW.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 первым заметил, что Лу Кунь вернулся, и смущенно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Сяо, следуя за Мо Да, тоже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Кунь-гэ,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тренируетесь? — Лу Кунь подошел к ним, бросив взгляд на телефон Мо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 смутился, под взглядом Лу Куня заблокировал экран и положил телефон на стол. Для Лу Куня это было признаком того, что он осознал свою ошибку, а для Чи Сяо — признаком угнетенного бедняги. Честно говоря, Чи Сяо был огорчен и начал беспокоиться о своем будущем, но все же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сочетанием работы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как насчет сочетания? — Лу Кунь поднял бровь, намеренно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Сочетание… тоже неплохое. — Чи Сяо, не понимая, что говорит, просто продолжал тему. — Мо Да, давай сыграем, я сейчас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 Мо Да, я вижу, он уже заигрался до окоченения.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тоже полон энергии! — Сразу же возразил Мо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улыбнулся и спросил Чи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сыграешь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хорошая идея… — Чи Сяо попытался уклониться. — Я боюсь, что потеряю уверенность в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сделал вид, что не понял намека: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настолько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я слаб…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Кунь не стал продолжать словесную игру, а сел за соседний компьютер и вошел в свой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Арена для одиночных матчей, я приглашаю тебя. — Сказал Лу Кунь, и на экране Чи Сяо появилось приглашение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Принимай. — Лу Кунь подгонял, и Чи Сяо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щелкнул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сможешь! Ты лучший! — Поддержал Мо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Ты же помнишь, как ты меня «поддержал»!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украдкой взглянул на Лу Куня, а затем потянул Мо Да за рукав,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его «поддержать».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быстрее. — Чи Сяо снова подгонял.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там шепчетесь? — Лу Кунь холодно взглянул на него. — У вас есть секреты, которые нужно обсуждать шепотом?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Мальчишеские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Кунь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Нет-нет!! — Мо Да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— Лу Кунь почувствовал, что с тех пор, как появился Чи Сяо, даже всегда послушный Мо Да стал хулиганить.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Да хочет тебя «поддержать», то есть он хочет тебя подбодрить. — Чи Сяо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посмотрел на Мо Да, и тот, покраснев,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капитан,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была той же, что и в прошлый раз, когда Чи Сяо играл с Мо Да в прямом эфире, только теперь его противником был L.kong.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сам понимал, что он никогда не играл против Лу Куня, и на том ужине он просто соврал. Также он знал, что все разговоры о том, как он чуть не победил Лу Куня, были шутками. Его уровень был далек от уровня Лу Куня, который считался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L.kong, как и Скрытый в шуме ветра, был мечником. То есть это был поединок 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знал, что шансов на победу у него мало, но он не хотел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 Да он мог выиграть, сбивая противника с толку, но с Лу Кунем все было иначе. Не то чтобы он мог сбить Лу Куня с ритма, он бы рад был сам не поддаться его ритму. Поэтому с самого начала матча он играл очень осторожно, в основном только защищаясь.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игра не устраивала Лу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Спросил он. — У тебя в руках меч или 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меч, докажи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найти брешь в плотной атаке Лу Куня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Защита, защита, защита. Не то чтобы он не хотел атаковать, просто не было возможности. Чи Сяо полностью сосредоточился на экране. Эффекты игры покрывали меч L.kong белым светом, ослепляя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Мо Да, наблюдающего со стороны, все выглядело иначе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парировал каждую атаку Лу Куня! Это уже было впечатляюще!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 сглотнул, нервно наблюдая за поединком. Выражения лиц обоих игроков были удивительно похожи — безэмоциональные, серьезные и сосредоточенные. Лу Куня Мо Да знал — хотя он казался дружелюбным, внутри он был очень строг. В играх он всегда был серьезен, независимо от противника или важности матча. Но то, что Чи Сяо тоже так играл, удивило Мо Да. Раньше он играл вместе с Чи Сяо и не обращал внимания на его выражение лица, но теперь, наблюдая за их матчем, он видел, как под легкомысленной внешностью нового напарника постепенно проявлялась его настоящая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Скрытый в шуме ветра! Скрытый в шуме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L.kong прыгнул, чтобы нанести завершающий удар и положить конец этой односторонней игре. Скрытый в шуме ветра, воспользовавшись моментом, когда L.kong был в воздухе, поднял меч снизу вверх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Чи Сяо быстро бегали по клавиатуре. Мо Да даже не успел разглядеть, как он использовал два навыка — блок и подсечку. Мечи столкнулись, и Скрытый в шуме ветра, сделав подкат, наконец вырвался из плотной атаки L.kong.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них не остановился на этом! Быстрые действия Чи Сяо заставили Скрытого в шуме ветра, казалось, даже не закончить движение, как он уже развернулся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сделал то же самое, развернувшись в воздухе и ускорившись вниз, чтобы усилить удар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Удар, рассекающий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Скрытый в шуме ветра использовал подкат!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подкат?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думал, что Чи Сяо наконец перешел в атаку, но тот снова ушел в оборону, и он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только и можешь, что подкатывать под ноги с мечом-щитом? Ты вообще мечник?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 мысленно зажег свечу за нового напарника. В его памяти Лу Кунь редко был так язвителен, но сегодня Чи Сяо получил все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http://bllate.org/book/16184/1451748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