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— какой в этом смысл? — с уверенностью заявил Чи Сяо. — Смысл соревнований —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засмеялся, не спеша возражать, он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по-подростковому.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настаивал Чи Сяо. — Разве тренировки команды не ради победы? Победа — это главный смысл, а процесс лишь путь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убрал улыбку с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приносит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Удовлетворение, радость, чувство достижения, в общем, что-то в этом роде, — без колебаний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процесс? — снова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ускоряет мою смерть, — пожал плечами Чи Сяо, будто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долго молчал, прежде чем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так думаешь. Ты считаешь, что играть в игры скучно, это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идёт гладко, то нет, —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понял: если всё идёт хорошо, то он летает на крыльях, но если сталкивается с более сильным противником, то сразу сдаётся. Это обычные человеческие эмоции, но Чи Сяо сдаётся ещё до начала, словно боится поражения как волка, или же он слишком привык к лёгким победам и не может вынести даже малейшего препятствия. Задумавшись об этом, он заинтересовался прошлым Чи Сяо. В принципе, парню всего лишь чуть больше десяти лет, и его прошлое вряд ли может быть сложным. Лу Кунь знал, что Чи Сяо не местный, он один, без дела, и родители о нём не заботятся, что странно. Ранее он упоминал, что сбежал из дома. Лу Кунь со сложным выражением взглянул на Чи Сяо, думая, неужели он действительно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детсадовцы знают, что нужно подниматься там, где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знаешь, что впереди яма, зачем туда прыгать? — спросил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ни один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не яма, а уже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промолчал, лишь упрямо смотрел на Лу Куня. В его взгляде читалась неуверенность перед сильным соперником, но при этом он фанатично придерживался своего мнения. Лу Кунь искренне надеялся, что парень будет меньше сомневаться в своих подростковых идеях и больше верить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упади, обрыв ты не обойдёшь, — сказал Лу Кунь, похлопав его по плечу, и, повернувшись,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с балкона, он остановился, полуобернувшись,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что игра скучна, ты явно получаешь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всё ещё молчал, неясно, лень ли ему было спорить, или он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все остальные находились на первом этаже, поэтому на втором этаже в коридоре не горел свет. Лишь слабый свет от фонаря под козырьком балкона проникал сквозь стеклянную дверь, отражаясь на полу. Тени деревьев снаружи тянулись вглубь коридора, пока не сливались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Кунь уже почти дошёл до лестницы, Чи Сяо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не отреагировал, и тогда Чи Сяо громче крикнул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он обращался, наконец остановился, обернулся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 тени, другой — против света, и оба не могли разглядеть выражения лиц друг друга. Они словно замерли в коридоре, наполненном тусклым светом, будто ожидая или противостоя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подхваченный внезапным порывом ветра, словно подталкивал Чи Сяо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неподвижно на разных концах коридора, но казалось, будто это L.kong и Скрытый в шуме ветра замерли в противостоянии на маленькой арене, атакующий и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Скрытый 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поглотил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стук подошв по полу, Чи Сяо осознал, что побежал к Лу Куню, не медля, а действительно побежал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замедляться, пока не остановился перед Лу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 понимал, зачем он это сделал, с самого начала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бежать к Лу Куню?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всё это?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согласился вступить в команду Sight?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выбросил Десятый меч Скрытого в шуме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побеждать,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звуки информации были раздавлены тяжёлой, как жернова, головой, превратившись в пыль, которая засыпалась в песочные часы, отсчитывающие время поражения. Маленькое «я», которое стыдилось смотреть в лицо неудачам, было придавлено страхом перед поражением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головой. Не 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Отвечай. Быстрее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прорастало, пробиваясь сквозь то, что он не мог преодолеть, стремительно поднимаясь к недостижимым высотам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Сам, заключённый в семени надежды, пробился сквозь то, что раньше его сдерживало, и вошёл в узкое горлышко песочных часов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Мечник!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Песочные часы начали переворачиваться. Всё, что раньше его побеждало, теперь будет отсчитывать время до 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засмеялся. Не просто улыбнулся, а действительно выдохнул с лёгкостью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нижнего этажа поднимался по лестнице, но остановился на середине. Чи Сяо стоял у стены, перед ним был Лу Кунь. В темноте его сердце вдруг забилось с непонятным волнением, и он невольно слегка отклонился назад, опершись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приблизился к нему, поднял руку и провёл мимо его плеча. Мужское тепло и дыхание приближались, Чи Сяо прижал ладони к стене, широко раскрыв глаза, хотя в темноте он видел лишь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Кунь нашёл выключатель на стене рядом с ним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Сяо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Мо Да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затем, словно спасаясь бегством, с громким топотом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вниз и столкнулся с Мо Да, который как раз собирался подняться. Увидев его растерянный вид, Мо Да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 ответил, спустился по лестнице и свернул в сторону столовой. Мо Да подумал, что не нужно так торопиться за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тоже спустился, и Мо Да, посмотрев в сторону, куда ушёл Чи Сяо, и на Лу Куня,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Чи Сяо спрашивал, где Лу Кунь, Мо Да подумал, что это из-за дневного инцидента, но они пробыли наверху так долго, а Чи Сяо сбежал вниз в таком странном состоянии, что всё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столовую, где Чи Сяо сидел, ожидая арбуза,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всё в порядке или он просто притворяется, Мо Да подумал об этом, взглянув на Лу Куня, и тот слегка покачал головой. Мо Да понял, что больше не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Да задал вопрос, Лу Кунь, хотя и покачал головой, в душе всё же понимал, но он промолчал, потому что это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арбуз явно был нарезан Чжоу Ичжэ. В клубе обычно было всего пять-шесть человек, и он всегда нарезал по количеству присутствующих, что было очень удобно. Хотя арбуз был не очень большим, для тех, у кого рот не такой большой, как у Чжоу Ичжэ, шестая часть могла показаться немного сложной. Шесть больших кусков арбуза были поданы, и Чжоу Ичжэ с большим ртом сразу же взял свой кусок. Чэнь Сиюань, как обычно, пожаловался, а затем пошёл за ножом. Когда он вернулся с ножом, Чи Сяо уже начал есть арбуз, не обращая на это внимания, и Чэнь Сиюань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есть, конечно, зависит от привычек, но часто форма самой еды также играет важную роль. Например, арбуз, нарезанный Чжоу Ичжэ в его характерной манере, даже для него самого, с его большим ртом, было легко есть, но это выглядело не очень эстетично. А Чи Сяо выглядел ещё смешнее, словно поросёнок, копошившийся в корыте.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сидел рядом с Чи Сяо, наблюдая, как он борется с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что-то произошло, неужели его отругали? Мо Да всё больше склонялся к этому мнению. Лу Кунь уже дал понять, что не стоит вмешиваться, но смотреть, как Чи Сяо ест арбуз, было неловко,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нужно ещё раз нарезать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