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группу добавлю, будем карту проходить,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Ичжэ, который только что получил отказ, не забыл обиду и, бросив на него косой взгляд,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мою конфету — теперь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конфету? — Чжоу Ичжэ усмехнулся. — Это же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обертку, и улыбка сошла с его лица. Кажется, это была конфета, которую подарила Мэн Хаояо его девушка, и тот берег ее как зеницу ока, даже сам не ел. Чжоу Ичжэ быстро посмотрел в сторону Мэн Хаояо и, судя по всему, тот ничего не знал об этом. Чуть успокоившись, он тихо спросил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конфета старого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притворился невинным Чи Сяо. — Я понятия не имел, что это конфета, которую ему подарила девушка, и что он сам ее не ест. Но я знаю, что если он узнает, что ты ее съел,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решил сдаться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 в группу. Только чтобы старый Мэн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Чи Сяо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надежным партнером, как Чжоу Ичжэ, игра шла гораздо легче. Особенно с ним, Чи Сяо мог просто следовать за И Чжэ, не заботясь о направлении, что создавало иллюзию, будто он больше не страдает от потери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 так, обманывать себя было приятно. Жить в лжи тоже можно счастливо, особенно если знаешь, что это всего лишь мираж. Таким образом, чувство вины за бездействие можно было смягчить, что являлось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сцена передавалась с экрана в виде света, отражаясь в глазах Чи Сяо, словно северное сияние над темным океаном. Когда волны колыхались, свет смешивался с глубинами моря, а когда море успокаивалось, зеркальная поверхность безжалостно отвергала свет, холодно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отвергнув свет, Чи Сяо видел в своих глазах мертвое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Идеально? Использование слова, которое не может существовать, показывает, что ты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мелькал перед глазами, два желтых кружка на мини-карте сливались, как два желтка в одном яйце, а второй светящийся кружок следовал за ним, как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пора отпустить, Скрытый в шуме ветра, ты должен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появился враг, И Чжэ бросился в атаку, звуки выстрелов синхронно раздавались в наушниках обоих. Чи Сяо наблюдал за мечом в руках Скрытого в шуме ветра, но не слышал преувеличенного звука клинка,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он? Бессмысленные наставления — это самое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сказал Чи Сяо. — Ты занимайся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Ичжэ, не поднимая головы,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боях с другими членами команды, он не стал сомневаться в ориентации Чи Сяо, просто издав короткий звук, что было достаточным доказательством его доверия и позиции как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был тронут, увидев, как Чжоу Ичжэ так верит в него, и решил усердно тренироваться. Хотя ходьба, глядя на направление на тыльной стороне руки, отвлекала часть его внимания, но с доверием товарища он не должен был отчаиваться!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Чжоу Ичжэ даже не подозревал, что у нового члена команды столько внутренних размышлений. Разобравшись с врагом, он взглянул на мини-карту и обнаружил, что светящийся кружок позади него уже находится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Неужели он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 Сяо, который из одного «угу» Чжоу Ичжэ вывел столько эмоций, хотя реальность всегда превращает людей в актеров. Так всегда, талантливый выпускник Центральной актерской академии должен обладать выдающейся способностью к фантазиям. Вольтер, основываясь на рассказах племянницы Ньютона, сочинил историю о яблоне, где Ньютон, увидев падающее яблоко, открыл закон всемирного тяготения. А талантливый актер, исходя из того, что Ньютон ежедневно испражнялся в выгребную яму, а не в небо, вывел истинный источник его вдохновения, что также показывает, что актеры не могут стать философами или мыслителями. Единственная профессия, созданная специально для актеров, — это физик.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физики снова будут недовольны, но какая разница, ведь философов все равно больше, чем физиков. Но и те, и другие перед политологами должны склонить головы, ведь они — истинные сокровища вселенной, объединившие мудрость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 Сяо еще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прошел много путей, он обошел почти все маршруты на этой карте, но чудесным образом раз за разом пропускал ящики с припасами, которые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актер Чи Сяо, не сумев стать физиком, занял место философа и неожиданно открыл истину, заключающуюся в том, что энтузиазм — это просто пук, выпущенный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— спросил его Чжоу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мини-карте осталось только четыре желтых кружка, одного Чи Сяо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умер, — мрачно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удивился. Хотя у Чи Сяо и были проблемы с ориентацией, но он был довольно сильным игроком. Неужели в случайных матчах есть такие крутые игроки, которые могут его убить? С вопросом на уме Чжоу Ичжэ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ID тебя убил? Друг,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выход, но это оказалось окно, так что… — Чи Сяо замолчал, и Чжоу Ичжэ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кивнул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играх игроки не могли умереть, спрыгнув с высоты, но CW любит быть уникальным, иначе во время того турнира веревка моста не была бы перерезана Чи Сяо. Это всего лишь игра, но она стремится к реализму, или, скорее, к острым ощущениям, ведь реальность гораздо более захватывающая.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ежедневно сталкивающийся с острыми ощущениями реальности,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уже стало «да», так что больше не нужно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другими подобными себе, ведь Чи Сяо с детства понял, что ему не нравятся девушки. Он думал, что он просто слишком прямой, чтобы быть одиноким, но потом внезапно осознал, что ему нравятся мужчины, после первого подросткового эротического сна, в котором он видел Бежиту, и он был сверху. Этот странный сон определил его ориентацию и атрибуты, и, очевидно, на этот раз его восприятие и реальность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 Кунь отвез его домой собирать вещи, и Чи Сяо все еще чувствовал небольшое сопротивление. Ему просто казалось, что провести больше часа наедине с Лу Кунем в машине будет неловко, настолько неловко, что он может умереть на месте, ведь неловкость — это, вероятно, разновидность рака мозга, а болезнь мозга неизлечима. Поэтому, чтобы не заболеть, Чи Сяо, как только сел в машину, устроился на заднем сиденье, надел наушники и начал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Кунь, увидев, что он избегает его, ничего не сказал, сосредоточившись на вождении. Но поездка всегда скучна, поэтому он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кроме водителей, беременных женщин и мам, готовящих еду, редко кто слушает радио. Все больше программ закрывается, все больше ведущих уходит на более популярные интернет-платформы, а некоторые и вовсе меняют профессию. В конце концов, в наше время обычные люди должны что-то делать, чтобы прокормить себя. Кажется, что радио, уже отброшенное современной жизнью, претерпело множество изменений, но реформы, направленные на сокращение затрат на рабочую силу и ресурсы, превратили все больше программ в музыкальные, а некоторые каналы могут крутить музыку целый день. За этими старомодными песнями сложно представить, кто сидит в студии. Милая ведущая с приятным голосом, возможно, уже мать двоих детей, старший сын только пошел в школу, а дома уже требуют второго ребенка. С рождением младшего ребенка начинается новая суета, родители стареют и становятся постоянными посетителями больниц, у них нет сил воспитывать второго ребенка, а она ежедневно бегает между работой, больницей и домом, время от времени вызываемая в школу классным руководителем сына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