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думай об этом, — Ло Мин схватил его за руку, ощутив под пальцами мурашки. — Когда твой учитель проснётся, просто спроси его,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подтянутый Ло Мином, словно очнулся от галлюцинации, постепенно подавив странное чувство в груди,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присматривай за ним, и если что-то случится, позови меня… Нет, лучше позови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глядя на его взгляд, устремлённый на Се Иня,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 а не твой. Сколько забот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поднял глаза, бросив на него сердитый взгляд, вышел из комнаты и направился на кухню. Дядюшка Ван наверняка приготовил сладкий суп. После целого дня и ночи суматохи нужно было как следует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бежал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Се Иню казалось, что он увидел долгий сон, в котором была женщина с размытым лицом, очень нежная. Он интуитивно понимал, что это его мать. Он изо всех сил открыл глаза, пытаясь разглядеть её лицо, но между ними был тонкий туман, который никак не удавалось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Кто-то, казалось, спросил его. Образ женщины становился всё более туманным. Он хотел крикнуть, не хотел просыпаться. Вокруг становилось всё белее, и картина постепенно прояснялась.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 голос Се Иня был слегка хриплым. Его чёрные глаза медленно сфокусировались на лице Ло Мина, взгляд был ясным,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первого взгляда узнал. — Ло Мин с облегчением вздохнул и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с трудом улыбнулся, с усилием протянул руку и указал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рассмеялся. Он знал, что Се Инь хотел сказать, что как бы ни была совершенна техника маскировки, глаза человека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Се Инь приподнялся и выпил глоток воды, который ему подал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Гибели, Врата Чжимин. — Ло Мин поправил его воротник, и, дотронувшись до ароматного нефрита, вспомнил Янь Баньюэ и чуть не рассмеялся. Интересно, что он скажет, когда встретится с Се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кивнул, не задавая больше вопросов. Он знал, что его учитель, раз смог вывезти его для лечения, обязательно найдёт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Янь, Исцелитель? Я должен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применил иглоукалывание для тебя, сильно истощил свои силы и уже отдыхает. Зато другой молодой Исцелитель Янь очень о тебе заботился. — Ло Мин сказал это, бросив взгляд на ароматный нефрит на одежде Се Иня, и улыбнулся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Исцелитель Янь? — Се Инь последовал взгляду Ло Мина на свой воротник.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придёт, спроси его сам. — Едва Ло Мин произнёс эти слова, как кто-то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Янь Ланцин, сменивший одежду на бамбуково-зелёный халат, вошёл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посмотрел на Ло Мина, тот слегка кивнул, и Се Инь тут же спрыгнул с кровати, опустился на колени и поклонился Янь Ланцину.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испугался, махнул рукой, чтобы Ло Мин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тут правила… Но судя по тому, как быстро ты поклонился, вижу, что тебе уже лучше. Давай,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протянул руку, Янь Ланцин провёл диагностику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"Ледяная цикада" уже проникла в твои кости и кровь. Если всё пойдёт хорошо, тебе гарантировано пятнадцать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через пятнадцать лет? — Ло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Доживём до пятнадцати лет, тогда и поговорим, — Янь Ланцин с раздражением отдернул руку. — Я лечил его, чтобы проверить, можно ли нейтрализовать откат от Танца Небесного Демона, а не из-за какого-то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услышав это, улыбнулся и сложил руки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вам, господин Янь. С самого рождения мой дед и учитель искали лучших врачей и лекарства для моего лечения. Это называлось лечением, но на самом деле было продлением жизни. То, что я дожил до сегодняшнего дня, уже милость судьбы. Прожить ещё пятнадцать лет — это судьба, не прожить — тоже судьба. Учитель,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почувствовал, что в каждом движении этого ребёнка чувствуется благородство и величие, и ему стало немного жаль.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вполне соответствуют заветам наших Врат Чжимин. Видимо, это судьба. Ладно, если ты переживёшь пятнадцать лет, когда Гу "Ледяная цикада" перестанет действовать, снова обратись в Врата Чжимин. Возможно, к тому времени найдётся и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Исцелитель. — Се Инь улыбнулся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глядя на своего ученика, вздохнул. Что ж, самое важное сейчас — вернуть его обратно, чтобы его сложный отец не начал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видя, что Ло Мин молчит, сразу понял,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 — Се Инь опустил голову, потрогав ароматный нефрит на своём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увидев это, удивился. Маленький пятнадцатилетний отдал эту вещь незнакомцу, которого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число. — Ло Мин, напротив, расслабился и опёрся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три дня. Се Инь подсчитал в уме. До того дня, когда он должен вернуться во дворец, осталось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был немного озадачен,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раз мой ученик уже проснулся, мы попрощаемся.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Маленький У ещё спит. Может, подождём, пока он проснётся, и пусть он проводит вас? — Янь Ланцин подумал, что если Янь Баньюэ проснётся и обнаружит, что пациент, которого он так хотел спасти, ушёл без прощания, он точно расстроится. Тем более, он забрал с собой его драгоценный ароматный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маленький У? — тихо спросил Се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указал на свой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тут же снял ароматный нефрит и с почтением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пожалуйста, верните сокровище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дал это тебе, значит, хотел подарить. Мой ученик редко бывает таким щедрым, так что оставь его себе. Раз вы торопитесь,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и Се Инь вышли в персиковый лес, освещённый звёздными огнями. Оглянувшись на бамбуковую хижину в ночи, они увидели только один свет. Перед хижиной угадывалась фигура высокого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поклонился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Ло Мин обернулся и похлопал Се 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Инь машинально потрогал ароматный нефрит на своём воротнике и последовал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Ло Мин и Се Инь вернулись в Учение Небесного Демона. У входа уже расположился лагерь внутренней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прошёл мимо них, словно их не существовало, и вошёл в зал собраний. На возвышении сидел шестидесятилетний старец с седыми волосами и бородой, чей вид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 Инь вернулся. — Се Инь поклонился и направился к креслу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Тяньфэн, глава Учения Небесного Демона, человек, чьё имя внушало страх во всём мире. Но сейчас он был просто добрым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учения встали, поклонились молодому господину 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Тяньфэн тут же обнял Се Иня, усадил его рядом с собой, взял его за запястье и, почувствовав пульс, улыбнулся. Затем он обратился к Ло Мину, который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Исцелитель. Спасибо тебе,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отхлебнув чая,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он мой ученик, а не только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Тяньфэн уже привык к характеру своего старого друга и снова обратился к Се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Шпионы сообщили, что вы вошли в Долину Гибели, и я успокоился. Но почему так быстро вернулись? Почему не отдохнули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подошло. — Се Инь сжал ладонь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Тяньфэн тут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время? Наше Учение Небесного Демона много лет господствует в мире боевых искусств. Разве мы боимся какой-то старухи, сидящей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Се Инь вздохнул. — Я уже согласился вернуться и готов к этому. Но не волнуйтесь, отец… император разрешил мне в любой момент выйти из дворца,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Тяньфэн, глядя на Се Иня, вспомнил свою рано умершую дочь, и в его сердце возникла горечь, чуть не вызвав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 вдруг сказал Ло Мин. — Мне нужно поговорить с твоим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кивнул, поклонился Шэнь Тяньфэну и вышел из зала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открыл все ящики шкафа в своей комнате, сел посередине и на мгновение задумался, не зная, что взять с собой. Из-за многолетней болезни в комнате всегда стоял горький запах лекарств, но теперь в нём появился ещё и тяжёлый аромат. Се Инь потрогал ароматный нефрит на своём воротнике. Когда это стало привычкой? Кто такой "маленький У"?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Ло Мин, неизвестно когда вошедший в комнату, прислонился к дверному косяку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