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думай об этом, — Ло Мин схватил его за руку, ощутив под пальцами мурашки. — Когда твой учитель проснётся, просто спроси его, и всё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подтянутый Ло Мином, словно очнулся от галлюцинации, постепенно подавив странное чувство в груди,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присматривай за ним, и если что-то случится, позови меня… Нет, лучше позови моего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глядя на его взгляд, устремлённый на Се Иня,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ученик, а не твой. Сколько забот у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поднял глаза, бросив на него сердитый взгляд, вышел из комнаты и направился на кухню. Дядюшка Ван наверняка приготовил сладкий суп. После целого дня и ночи суматохи нужно было как следует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бежал довольно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Се Иню казалось, что он увидел долгий сон, в котором была женщина с размытым лицом, очень нежная. Он интуитивно понимал, что это его мать. Он изо всех сил открыл глаза, пытаясь разглядеть её лицо, но между ними был тонкий туман, который никак не удавалось развеять.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Кто-то, казалось, спросил его. Образ женщины становился всё более туманным. Он хотел крикнуть, не хотел просыпаться. Вокруг становилось всё белее, и картина постепенно прояснялась.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 голос Се Иня был слегка хриплым. Его чёрные глаза медленно сфокусировались на лице Ло Мина, взгляд был ясным, как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 первого взгляда узнал. — Ло Мин с облегчением вздохнул и потрогал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с трудом улыбнулся, с усилием протянул руку и указал на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рассмеялся. Он знал, что Се Инь хотел сказать, что как бы ни была совершенна техника маскировки, глаза человека невозможно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 Се Инь приподнялся и выпил глоток воды, который ему подал Ло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Долина Гибели, Врата Чжимин. — Ло Мин поправил его воротник, и, дотронувшись до ароматного нефрита, вспомнил Янь Баньюэ и чуть не рассмеялся. Интересно, что он скажет, когда встретится с Се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кивнул, не задавая больше вопросов. Он знал, что его учитель, раз смог вывезти его для лечения, обязательно найдёт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господин Янь, Исцелитель? Я должен лично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применил иглоукалывание для тебя, сильно истощил свои силы и уже отдыхает. Зато другой молодой Исцелитель Янь очень о тебе заботился. — Ло Мин сказал это, бросив взгляд на ароматный нефрит на одежде Се Иня, и улыбнулся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Исцелитель Янь? — Се Инь последовал взгляду Ло Мина на свой воротник.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придёт, спроси его сам. — Едва Ло Мин произнёс эти слова, как кто-то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Янь Ланцин, сменивший одежду на бамбуково-зелёный халат, вошёл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посмотрел на Ло Мина, тот слегка кивнул, и Се Инь тут же спрыгнул с кровати, опустился на колени и поклонился Янь Ланцину.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Ланцин испугался, махнул рукой, чтобы Ло Мин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тут правила… Но судя по тому, как быстро ты поклонился, вижу, что тебе уже лучше. Давай, 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протянул руку, Янь Ланцин провёл диагностику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"Ледяная цикада" уже проникла в твои кости и кровь. Если всё пойдёт хорошо, тебе гарантировано пятнадцать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через пятнадцать лет? — Ло 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Доживём до пятнадцати лет, тогда и поговорим, — Янь Ланцин с раздражением отдернул руку. — Я лечил его, чтобы проверить, можно ли нейтрализовать откат от Танца Небесного Демона, а не из-за какого-то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услышав это, улыбнулся и сложил руки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спасибо вам, господин Янь. С самого рождения мой дед и учитель искали лучших врачей и лекарства для моего лечения. Это называлось лечением, но на самом деле было продлением жизни. То, что я дожил до сегодняшнего дня, уже милость судьбы. Прожить ещё пятнадцать лет — это судьба, не прожить — тоже судьба. Учитель,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Ланцин почувствовал, что в каждом движении этого ребёнка чувствуется благородство и величие, и ему стало немного жаль. Его тон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мысли вполне соответствуют заветам наших Врат Чжимин. Видимо, это судьба. Ладно, если ты переживёшь пятнадцать лет, когда Гу "Ледяная цикада" перестанет действовать, снова обратись в Врата Чжимин. Возможно, к тому времени найдётся и другое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Исцелитель. — Се Инь улыбнулся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глядя на своего ученика, вздохнул. Что ж, самое важное сейчас — вернуть его обратно, чтобы его сложный отец не начал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видя, что Ло Мин молчит, сразу понял,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сегодня день? — Се Инь опустил голову, потрогав ароматный нефрит на своём воротнике.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Ланцин, увидев это, удивился. Маленький пятнадцатилетний отдал эту вещь незнакомцу, которого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Пятое число. — Ло Мин, напротив, расслабился и опёрся на изголовье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три дня. Се Инь подсчитал в уме. До того дня, когда он должен вернуться во дворец, осталось всего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наступила странная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Ланцин был немного озадачен, 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раз мой ученик уже проснулся, мы попрощаемся. Спасибо за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Маленький У ещё спит. Может, подождём, пока он проснётся, и пусть он проводит вас? — Янь Ланцин подумал, что если Янь Баньюэ проснётся и обнаружит, что пациент, которого он так хотел спасти, ушёл без прощания, он точно расстроится. Тем более, он забрал с собой его драгоценный ароматный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маленький У? — тихо спросил Се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указал на свой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тут же снял ароматный нефрит и с почтением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пожалуйста, верните сокровище вашего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Ланцин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дал это тебе, значит, хотел подарить. Мой ученик редко бывает таким щедрым, так что оставь его себе. Раз вы торопитесь, я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и Се Инь вышли в персиковый лес, освещённый звёздными огнями. Оглянувшись на бамбуковую хижину в ночи, они увидели только один свет. Перед хижиной угадывалась фигура высокого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поклонился этому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Ло Мин обернулся и похлопал Се Иня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Се Инь машинально потрогал ароматный нефрит на своём воротнике и последовал за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Ло Мин и Се Инь вернулись в Учение Небесного Демона. У входа уже расположился лагерь внутренней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прошёл мимо них, словно их не существовало, и вошёл в зал собраний. На возвышении сидел шестидесятилетний старец с седыми волосами и бородой, чей вид внушал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Се Инь вернулся. — Се Инь поклонился и направился к креслу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Шэнь Тяньфэн, глава Учения Небесного Демона, человек, чьё имя внушало страх во всём мире. Но сейчас он был просто добрым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учения встали, поклонились молодому господину и вышли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Тяньфэн тут же обнял Се Иня, усадил его рядом с собой, взял его за запястье и, почувствовав пульс, улыбнулся. Затем он обратился к Ло Мину, который только что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Исцелитель. Спасибо тебе, брат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отхлебнув чая,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он мой ученик, а не только твой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Тяньфэн уже привык к характеру своего старого друга и снова обратился к Се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Шпионы сообщили, что вы вошли в Долину Гибели, и я успокоился. Но почему так быстро вернулись? Почему не отдохнули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подошло. — Се Инь сжал ладонь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Тяньфэн тут же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время? Наше Учение Небесного Демона много лет господствует в мире боевых искусств. Разве мы боимся какой-то старухи, сидящей в задних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Се Инь вздохнул. — Я уже согласился вернуться и готов к этому. Но не волнуйтесь, отец… император разрешил мне в любой момент выйти из дворца, чтобы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Тяньфэн, глядя на Се Иня, вспомнил свою рано умершую дочь, и в его сердце возникла горечь, чуть не вызвав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вещи, — вдруг сказал Ло Мин. — Мне нужно поговорить с твоим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кивнул, поклонился Шэнь Тяньфэну и вышел из зала собраний.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Инь открыл все ящики шкафа в своей комнате, сел посередине и на мгновение задумался, не зная, что взять с собой. Из-за многолетней болезни в комнате всегда стоял горький запах лекарств, но теперь в нём появился ещё и тяжёлый аромат. Се Инь потрогал ароматный нефрит на своём воротнике. Когда это стало привычкой? Кто такой "маленький У"? Мальчик или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 — Ло Мин, неизвестно когда вошедший в комнату, прислонился к дверному косяку с загадочной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http://bllate.org/book/16185/1451978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