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вздрогнул, сунул ароматный нефрит в свою одежду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Не знаю, что брать с собой. Кажется, если я что-то возьму, то уже никогда не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дети, всё так усложняете?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рассеянно спросил Се Инь, закрывая ящики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Исцелитель из Врат Чжимин. Наверное, младше тебя. В его голове столько мыслей, но он настоящий гений в медицине. — Ло Мин указал на грудь Се Иня. — Это ты береги. Возможно, в будущем это станет знаком, и он спасёт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покраснел. Видимо, учитель уже давно стоял у двери 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Инь попрощался с Шэнь Тяньфэном и покинул Учение Небесного Демона в сопровождении внутренней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император объявил, что нашёл своего сына, который был потерян в народе, дал ему имя Се Шуюнь, титул князя Юнь и разрешил жить в задних покоях, в зале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двору поползли слухи. Личность Се Шуюня была загадкой. Хотя он был очень похож на молодого императора, его происхождение всё ещё вызывало сомнения у старых сановников. Однако императрица-мать подавила все споры, заявив, что у нынешнего императора Се Сюаньжуя нет наследника, и ради стабильности государства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смотрел на титул князя Юнь и думал, что Се Инь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Инь. Янь Баньюэ редко брался за кисть, но сейчас он писал имя того пациента, который ушёл без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 и не увидел, как он открыл глаза. Янь Баньюэ закусил кончик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снял письмо с лапки голубя и отпустил птицу. Голубь взмыл в небо,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давай отправимся странствовать. — Янь Ланцин отложил палочки и улыбнулся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чуть не выплюнул сладкий суп, который только что набрал в рот. Дядюшка Ван, сидевший рядом, не прореагировал.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выходим из долины? — Янь Баньюэ заволновался, сделал два круга вокруг стола. — Когда отправляемся? Что брать? Травы? Медицинские книги? Дядюшка Ван с нами? Аптечные горшки тоже возьмём, точно пригодятся, правда, учитель? Прописи можно не брать, я всё равно не улучшу свой почерк…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остановки, пока Янь Ланцин не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будешь так болтать,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тут же замолчал и придвинул своё лицо к лицу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 останется. В долине нужно кого-то оставить. Отправляемся через три дня. Возьмём прописи, иначе не поедешь. — Янь Ланцин подумал о почерке ученика и чуть не застонал. Как у того даоса мог быть такой красивый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тут же согласился. Он готов был взять не только прописи, но и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Баньюэ вспоминал, что это было их первое путешествие с учителем. Через месяц после того, как Ло Мин и Се Инь покинули Долину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тех пор учитель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вышли из Шучжуна, путешествовали, лечили людей, а вернулись в Долину Гибели только через полгода. На обратном пути Янь Ланцин нашёл Янь Чэнъюя в персиковом лесу. Того самого, который сейчас сидит перед ним и щёлкает на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господин Янь, глава Врат Чжимин, ты уже три раза в этом месяце закрывал приём пациентов. Мы вообще будем работать? — Янь Чэнъюй быстро щёлкнул счётами и уставился на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лежа в кресле и жуя курагу, закрыл глаза, лениво, как большая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раза. Не сердись, управляющий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три? Сегодня же только пятое число! — Янь Чэнъюй разозлился, схватил счёты и швырнул их в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даже не открыл глаз и поймал счёты прямо перед своим носом, затем небрежно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вздохнул и позвал аптекаря Банься: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повесь табличку "Приём закрыт". Господин Янь сегодня болен и нуждается в отдыхе. — Он специально подчеркнул слово "болен".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рассмеялся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стиснул зубы, махал веером, но всё равно не мог успокоиться, подсчитывая, сколько доходов он потерял. В столице теперь можно будет купить только половину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лежал и думал, что Врата Чжимин приобрели такого ученика, помешанного на деньгах. Когда он и его учитель нашли его в персиковом лесу, они были поражены. Восьмилетний ребёнок, казалось, обладал врождённым пониманием тайных искусств и смог пройти через иллюзию водного пути в персиковый лес. После того как Янь Ланцин взял его в ученики, он проявил невероятный талант в нумерологии, что было естественно, ведь нумерология и "Книга Перемен" имеют общие корни. Однако Янь Чэнъюй совершенно не интересовался медициной, зато его почерк был хорош, иначе Янь Ланцин давно бы умер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учителя, Янь Баньюэ нахмурился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Чэнъюй, увидев его серьёзное выражение,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до того, как учитель выйдет из затворничества? — Янь Баньюэ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— Янь Чэнъюй, услышав это, убрал веер и на мгновение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Чэнъюй стал учеником, Янь Ланцин долго путешествовал с двумя учениками, обучая их медицине и искусству формирования. Когда Янь Баньюэ исполнилось восемнадцать, его навыки в медицине уже превзошли Янь Ланцина, и они вернулись в Долину Гибели. Затем Янь Ланцин снова покинул долину, ушёл на два года, а по возвращении приказал ученикам покинуть долину, лечить людей в мире, но ни в коем случае не лечить тех, кто связан с Даосом Огненного Ворона, и не возвращаться в долину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Чэнъюй, естественно, не понимал, что происходит. Янь Баньюэ, вспоминая события десятилетней давности, тоже был в замешательстве. Кроме вечно спящего Се Иня и странного Ло Мина, он никак не мог понять, что же произошло с учителем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Долину Гибели, они обосновались в уезде Вэй, недалеко от столицы, и открыли аптеку под названием Чжунхэ. Янь Чэнъюй был управляющим, а Янь Ланцин — лечащим врачом, хотя он часто пропускал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некоторое время смотрел на иероглифы "Чжимин" на стене, затем встал, поправил одежду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Жэньдун, Банься, повесьте табличку "Приём открыт".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щёлкнул веером и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Жэньдун, быстро, пусть пациенты выстроятся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уезда Вэй не могли вспомнить, когда именно на этом переулке появилась аптека Чжунхэ. Управляющий был очень дружелюбен, врач — холоден. Они казались братьями, но выглядели совсем по-разному. Аптека часто закрывалась, но врач был действительно мастером своего дела. Однажды в аптеку принесли нищего, которого загнали собаки и который упал со скалы. Он был уже почти без сознания, но через некоторое время тот же нищий снова появился на улице, живой и здоровый. Вскоре в аптеку стали приходить знатные люди из столицы, но врач был очень странным: иногда лечил бесплатно, а иногда пациенты предлагали тысячи золотых, но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двери аптеки Чжунхэ медленно открылись. Аптекарь с гирляндой деревянных табличек вышел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старше шестидесяти лет, беременные женщины, дети до двадцати лет и те, кто находится при смерти, подходите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вышли несколько человек и выстроились перед аптекарем. Жэньдун, осмотрев их, раздал деревянные таблички. Десять табличек быстро разошлись. Жэньдун повернулся к толпе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приём окончен. Остальные пациенты,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пошумели, но ничего не могли поделать. У аптеки было слишком много странных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сидел за занавеской и принимал пациентов. Сегодня пришли обычные больные, и он быстро выписал рецепты, отправив Банься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щёлкал на счётах, не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пациенты ушли, Янь Баньюэ вышел из-за занавески, потянулся и ткнул Янь Чэнъюя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хочу поесть лотоса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