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вчера же я обещал тебе отвести тебя в горный поселок? Что, передумал? — с недоумением спросил Янь Ланцин.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на мгновение замер. Да, именно в тот раз они встретили Ло Мина и его ученика, и колесо судьбы начало вращаться, сплетая их жизни воедино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проснулся, когда уже наступили сумерки. Комната была залита последними лучами заката, и он на мгновение не мог понять, который сейчас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человеке в лечебной комнате, он быстро накинул халат и вышел из комнаты. У двери его встретил слуга, оставленный Чай Цзя, который, увидев Янь Баньюэ, тут 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вы проснулись. Господин Се уже пришел в себя, двое помощников ухаживают за ним. Пожалуйста, осмотрите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вспомнил, что этот человек, кажется, был главным среди слуг. Его звали Чаофэн. Он был высоким и стройным, с ясными чертами лица, и на первый взгляд даже напоминал Се Иня. Теперь, услышав его речь, Янь Баньюэ еще больше убедился, что этот человек не был обычным слугой, и его догадки о личности Се Иня стали еще более определенными.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кровати, облокотившись на низкий столик, пил лекарство. На нем была белая нижняя рубашка, а поверх накинута черная соболья накидка, что делало его лицо еще более изысканным. Линия подбородка была четкой, словно вырезанной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вошел в комнату, и пламя свечи, колеблемое ветром, замерцало, наполняя комнату игрой света от кристаллов. Се Инь как раз опустил чашу, вытерев следы лекарства с губ. Свет в комнате отражался в его глазах, словно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«Благородный муж, уши украшены яшмой, а шляпа сверкает, как звезды», — Янь Баньюэ невольно вспомнил эти строчки стихов, но не успел опомниться, как его схватил Банься.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вы встали? Отдохните еще немного, мы с Жэньдуном позаботимся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улыбнулся и похлопал Банься по плечу, затем подошел к Се Иню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Янь Баньюэ, врач из аптеки Чжунхэ. По просьбе господина Чай я пришел осмотреть вас.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спокойно встал и ответил на поклон, совершенно не обращая внимания на то, что босые ноги касались холодного кристаллического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Янь, за спасение моей жизни. Много лет назад я уже был спасен господином Янь Ланцином, главой вашей школы. Не могли бы вы сказать, являетесь ли вы его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Ланцин — мой учитель. Мы с вами встречались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понял. Когда он очнулся, он искал ароматный нефрит, но его не было. Видимо, он уже вернулся к своему владельцу, а этот человек, должно быть, был тем самым пятнадцатилетним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 Се Инь обязательно отплатит вам за вашу доброту. Но, господин Янь, знаете ли вы, где сейчас мой учитель Ло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я осмотрю вас, а потом вы зададите свои вопросы? — Янь Баньюэ сел на кровать и постучал по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 — Се Инь улыбнулся и протянул запястье. Прозрачно-белые пальцы Янь Баньюэ коснулись его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холодный».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теплый».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подумали об этом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тоже не был обладателем горячего темперамента, но по сравнению с Се Инем, страдавшим от ледяного яда, его температура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Жэньдун, Банься и Чаофэн стояли в стороне, и только свет играл на стенах. Се Инь с улыбкой смотрел на серьезного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Янь Баньюэ убрал руку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вздохнули с облегчением. Се Инь убрал руку под накидку. Его лицо все еще было бледным, но выглядел он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если господин Чай не сможет найти метеоритное железо в течение пятнадцати дней, или если мой метод лечения гу не сработает… — Янь Баньюэ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бы не помощь двух господ Янь много лет назад, я бы не дожил до сегодняшнего дня. Я уже понимаю свое положение и благодарен вам и господину Чай за ваши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подумал, что не зря его учитель говорил, что Се Инь связан с Вратами Чжимин. Такое понимание жизни и смерти — хорошо это или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мой учитель действительно говорил, что гу «Ледяная цикада» может сохранить вашу жизнь на пятнадцать лет. Если я не ошибаюсь, срок еще не истек. Не могли бы вы рассказать, что произошло, чтобы я мог изучить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история… — Но его прервал Чаофэн.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Янь уже несколько дней лечит вас, не спит и не отдыхает. Он, должно быть, очень устал. Может, сначала дадим ему отдохнуть, а потом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кивнул и повернулся к Янь Баньюэ: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неосторожен, не подумав о вашей усталости. Пожалуйста, отдохните. В дальнейшем мне еще потребуется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внутренне усмехнулся. Не хочешь говорить — не говори. На лице же он сохранял 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вы, господин Се, отдохните. Я дам указания по поводу лекарств и еды. Пожалуйста, следуйте моим инструкциям, чтобы подготовиться к дальнейшему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 — Се Инь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не стал задерживаться, поклонился в ответ и вышел из лечебной комнаты. Непроизвольно коснувшись груди, он вспомнил, что два куска ароматного нефрита теперь висят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Жэньдун, отнеси это господину Се. Скажи, что это успокаивающее средство, пусть хранит его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Жэньдун взял нефрит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Банься, не переставая болтать о том, как Янь Баньюэ устал, начал массировать ему плечи. Только сейчас Янь Баньюэ почувствовал, насколько болят его шея и плечи. Слегка приподняв рукав, он увидел на руке большие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Банься увидит, то начнет паниковать. Хорошо, что Янь Чэнъюя нет. Вспомнив о Янь Чэнъюе, Янь Баньюэ нахмурился. Неизвестно, как поживает его учитель. Судя по всему, почтовый голубь отправился два дня назад, и через пару дней должен достичь Долины Гибели. Янь Чэнъюй, даже если поторопится, вернется только через семь дней. А что насчет господина Чай, ищущего метеоритное железо? Как у него дела? Янь Баньюэ потер виски, устроился поудобнее на кровати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Банься, увидев это, перестал говорить, долил воды в чашку господина и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Чай уже отправился за метеоритным железом, как и просил господин Янь. — Чаофэн подробно доложил Се Иню о последних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всем. Когда господин Чай вернется, я лично поблагодарю его. Все эти годы я был обязан его заботе. Как поживает мой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господине Ло пока нет новостей. Но, судя по реакции господина Янь, похоже, что господин Ло и тот господин Янь были связаны в прошлом. Неизвестно,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этом. Это их личное дело, тебе не стоит вникать. — Се Инь поправил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Ваше высочество, вам снова холодно? Может, позвать господина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Се Инь прервал себя и посмотрел на дверь лечебной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 понял и вопросительно посмотрел на Се Иня, готовый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прислушался на мгновение, затем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Ему уже давно пора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Жэньдун, что ты делаешь? Почему то, что господин велел тебе отнести господину Се, все еще здесь? — Банься, войдя на кухню, увидел Жэньдуна, который смотрел на ароматный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стоит ли его отдавать. — Жэньдун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сказал отнести, то отнеси. О чем ты думаешь? — Банься открыл шкаф, чтобы проверить запасы сладостей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 огляделся, убедившись, что повара, присланные господином Чай, отсутствуют,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Се — очень важная персона, и у него большие проблемы…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проблемы? — Голос Янь Баньюэ неожиданно раздался за спиной, заставив Жэньдуна вздрогнуть. Он быстро спрятал нефрит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я… Эх, господин, этот господин Се точно очень важный человек, и у него большие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Какой такой важный человек с большими неприятностями? — Янь Баньюэ улыбнулся и взял пакетик сушеных абрикосов у Банься.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 протянул руку к Янь Баньюэ: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велели мне отнести ароматный нефрит господину Се, но когда я подошел к двери, я услышал, как его слуга, этот Чаофэн, шептался с ним и называл его «ваше высочество»…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внутренне напрягся. Так и есть. На лице же он сохранял улыбку, взял нефрит и сунул его в карман, затем похлопал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он хоть принцем, хоть императором, сейчас он наш пациент. Не будь таким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господин, император Цзян только что отрекся от престола, и наследник еще не объявлен. Теперь какой-то принц с таинственной болезнью тайно приезжает в народ лечиться. Это точно связано с борьбой за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Эта глава (опять) довольно короткая… эмммм, завтрашняя будет длиннее!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http://bllate.org/book/16185/1452010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