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вчера же я обещал тебе отвести тебя в горный поселок? Что, передумал? — с недоумением спросил Янь Ланцин.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на мгновение замер. Да, именно в тот раз они встретили Ло Мина и его ученика, и колесо судьбы начало вращаться, сплетая их жизни воедино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проснулся, когда уже наступили сумерки. Комната была залита последними лучами заката, и он на мгновение не мог понять, который сейчас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человеке в лечебной комнате, он быстро накинул халат и вышел из комнаты. У двери его встретил слуга, оставленный Чай Цзя, который, увидев Янь Баньюэ, тут 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проснулись. Господин Се уже пришел в себя, двое помощников ухаживают за ним. Пожалуйста, осмотрите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вспомнил, что этот человек, кажется, был главным среди слуг. Его звали Чаофэн. Он был высоким и стройным, с ясными чертами лица, и на первый взгляд даже напоминал Се Иня. Теперь, услышав его речь, Янь Баньюэ еще больше убедился, что этот человек не был обычным слугой, и его догадки о личности Се Иня стали еще более определенными.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кровати, облокотившись на низкий столик, пил лекарство. На нем была белая нижняя рубашка, а поверх накинута черная соболья накидка, что делало его лицо еще более изысканным. Линия подбородка была четкой, словно вырезанной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вошел в комнату, и пламя свечи, колеблемое ветром, замерцало, наполняя комнату игрой света от кристаллов. Се Инь как раз опустил чашу, вытерев следы лекарства с губ. Свет в комнате отражался в его глазах, словно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«Благородный муж, уши украшены яшмой, а шляпа сверкает, как звезды», — Янь Баньюэ невольно вспомнил эти строчки стихов, но не успел опомниться, как его схватил Банься.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вы встали? Отдохните еще немного, мы с Жэньдуном позаботимся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улыбнулся и похлопал Банься по плечу, затем подошел к Се Иню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Янь Баньюэ, врач из аптеки Чжунхэ. По просьбе господина Чай я пришел осмотреть вас.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спокойно встал и ответил на поклон, совершенно не обращая внимания на то, что босые ноги касались холодного кристаллического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Янь, за спасение моей жизни. Много лет назад я уже был спасен господином Янь Ланцином, главой вашей школы. Не могли бы вы сказать, являетесь ли вы его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Ланцин — мой учитель. Мы с вами встречались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понял. Когда он очнулся, он искал ароматный нефрит, но его не было. Видимо, он уже вернулся к своему владельцу, а этот человек, должно быть, был тем самым пятнадцатилетним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 Се Инь обязательно отплатит вам за вашу доброту. Но, господин Янь, знаете ли вы, где сейчас мой учитель Ло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я осмотрю вас, а потом вы зададите свои вопросы? — Янь Баньюэ сел на кровать и постучал по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 — Се Инь улыбнулся и протянул запястье. Прозрачно-белые пальцы Янь Баньюэ коснулись его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холодный».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теплый».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подумали об этом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тоже не был обладателем горячего темперамента, но по сравнению с Се Инем, страдавшим от ледяного яда, его температура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Жэньдун, Банься и Чаофэн стояли в стороне, и только свет играл на стенах. Се Инь с улыбкой смотрел на серьезного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Янь Баньюэ убрал руку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вздохнули с облегчением. Се Инь убрал руку под накидку. Его лицо все еще было бледным, но выглядел он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господин Чай не сможет найти метеоритное железо в течение пятнадцати дней, или если мой метод лечения гу не сработает… — Янь Баньюэ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бы не помощь двух господ Янь много лет назад, я бы не дожил до сегодняшнего дня. Я уже понимаю свое положение и благодарен вам и господину Чай за ваши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подумал, что не зря его учитель говорил, что Се Инь связан с Вратами Чжимин. Такое понимание жизни и смерти — хорошо это или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мой учитель действительно говорил, что гу «Ледяная цикада» может сохранить вашу жизнь на пятнадцать лет. Если я не ошибаюсь, срок еще не истек. Не могли бы вы рассказать, что произошло, чтобы я мог изучить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история… — Но его прервал Чаофэн.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Янь уже несколько дней лечит вас, не спит и не отдыхает. Он, должно быть, очень устал. Может, сначала дадим ему отдохнуть, а потом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кивнул и повернулся к Янь Баньюэ: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неосторожен, не подумав о вашей усталости. Пожалуйста, отдохните. В дальнейшем мне еще потребуется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внутренне усмехнулся. Не хочешь говорить — не говори. На лице же он сохранял 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вы, господин Се, отдохните. Я дам указания по поводу лекарств и еды. Пожалуйста, следуйте моим инструкциям, чтобы подготовиться к дальнейшему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 — Се Инь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не стал задерживаться, поклонился в ответ и вышел из лечебной комнаты. Непроизвольно коснувшись груди, он вспомнил, что два куска ароматного нефрита теперь висят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Жэньдун, отнеси это господину Се. Скажи, что это успокаивающее средство, пусть хранит его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Жэньдун взял нефрит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Банься, не переставая болтать о том, как Янь Баньюэ устал, начал массировать ему плечи. Только сейчас Янь Баньюэ почувствовал, насколько болят его шея и плечи. Слегка приподняв рукав, он увидел на руке большие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Банься увидит, то начнет паниковать. Хорошо, что Янь Чэнъюя нет. Вспомнив о Янь Чэнъюе, Янь Баньюэ нахмурился. Неизвестно, как поживает его учитель. Судя по всему, почтовый голубь отправился два дня назад, и через пару дней должен достичь Долины Гибели. Янь Чэнъюй, даже если поторопится, вернется только через семь дней. А что насчет господина Чай, ищущего метеоритное железо? Как у него дела? Янь Баньюэ потер виски, устроился поудобнее на кровати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Банься, увидев это, перестал говорить, долил воды в чашку господина и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Чай уже отправился за метеоритным железом, как и просил господин Янь. — Чаофэн подробно доложил Се Иню о последних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всем. Когда господин Чай вернется, я лично поблагодарю его. Все эти годы я был обязан его заботе. Как поживает мой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господине Ло пока нет новостей. Но, судя по реакции господина Янь, похоже, что господин Ло и тот господин Янь были связаны в прошлом. Неизвестно,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об этом. Это их личное дело, тебе не стоит вникать. — Се Инь поправил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Ваше высочество, вам снова холодно? Может, позвать господина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Се Инь прервал себя и посмотрел на дверь лечебной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понял и вопросительно посмотрел на Се Иня, готовый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прислушался на мгновение, затем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Ему уже давно пора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Жэньдун, что ты делаешь? Почему то, что господин велел тебе отнести господину Се, все еще здесь? — Банься, войдя на кухню, увидел Жэньдуна, который смотрел на ароматный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стоит ли его отдавать. — Жэньдун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сказал отнести, то отнеси. О чем ты думаешь? — Банься открыл шкаф, чтобы проверить запасы сладостей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Жэньдун огляделся, убедившись, что повара, присланные господином Чай, отсутствуют,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Се — очень важная персона, и у него большие проблемы…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проблемы? — Голос Янь Баньюэ неожиданно раздался за спиной, заставив Жэньдуна вздрогнуть. Он быстро спрятал нефрит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я… Эх, господин, этот господин Се точно очень важный человек, и у него большие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Какой такой важный человек с большими неприятностями? — Янь Баньюэ улыбнулся и взял пакетик сушеных абрикосов у Банься.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Жэньдун протянул руку к Янь Баньюэ: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велели мне отнести ароматный нефрит господину Се, но когда я подошел к двери, я услышал, как его слуга, этот Чаофэн, шептался с ним и называл его «ваше высочество»…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внутренне напрягся. Так и есть. На лице же он сохранял улыбку, взял нефрит и сунул его в карман, затем похлопал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он хоть принцем, хоть императором, сейчас он наш пациент. Не будь таким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господин, император Цзян только что отрекся от престола, и наследник еще не объявлен. Теперь какой-то принц с таинственной болезнью тайно приезжает в народ лечиться. Это точно связано с борьбой за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Эта глава (опять) довольно короткая… эмммм, завтрашняя будет длиннее!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http://bllate.org/book/16185/1452010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