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сначала отправиться в окружное управление, там дела более срочные. Чаофэн одним прыжком покинул летний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громкий крик долетел и до Янь Ланцина с Ло Мином. Янь Ланцин продолжал спокойно пить чай, а Ло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 ли, что Чэнъюй пошёл сообщить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 всегда склонен преувеличивать, пусть говорит,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Зная, что он ненадёжен, ты всё равно послал его. Шиу теперь будет меня ненавидеть… — Ло Мин покачал головой, делая вид, что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сам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Лучше уж нет. Мой ученик ещё не очнулся, если Шиу разозлится, его будет некому успокоить. — Ло Мин откинулся на подушки, взял чашку, которую использовал Янь Ланцин,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Чэнъюй преувеличивает, если Шиу примет его слова, то моя версия не вызовет у него такой бурной реакции. К тому же он не станет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характер у этого ребёнка действительно… — Ло Мин с лёгкой тревогой посмотрел в сторону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оказался неожиданным — Се Инь, который должен был находиться в бессознательном состоянии, теперь смотрел на него открытыми глазами. Даже Ло Мин, обычно спокойный, не смог сдержаться, вскочил с кровати и подбежал к постели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очнулся? — Ло Мин потрогал лоб Се Иня, который наконец перестал быть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Шифу. — Возможно, из-за долгого сна Се Инь облизал губы, прежде чем произнести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говори. — Янь Ланцин тоже подошёл, взял запястье Се Иня и начал внимательно изучать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и Ло Мин обменялись взглядами, последний слегка кивнул. Се Инь улыбнулся, но в то же время беспокоился, как отреагирует Янь Баньюэ, когда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положил руку Се Иня обратно под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ученик уже превзошёл меня во врачебном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внимательно посмотрел на лицо Се 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отдыха, и он сможет восстановиться до состояния обычного человека. Однако в последнее время нельзя слишком напрягаться. Господин Се,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великий врач Янь. Прошу прощения, что не могу встать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конечно, знал, как вести себя учтиво. Шифу был здесь, и называть себя младшим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был в отличном настроении, налил воды и подал Се Иню, чтобы тот медленно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Шиу? Я ещё не поблагодарил его. — Се Инь, выпив воды, говорил уже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 слишком устал, только что навещал тебя, а теперь снова ушёл отдыхать. Ты тоже отдохни немного, мы не будем тебя беспокоить. Когда восстановишь силы, обсудим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Мин потянул Янь Ланцина к выходу и, закрывая дверь,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позови, у входа стоит Стража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чувствовал горечь и возмущение. Шифу, ты так боишься сообщить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Се Инь не знал, который сейчас час. Лёжа в постели, он едва мог разглядеть лучи солнца, проникающие через окно, а несколько лепестков сакуры медленно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попробовал циркулировать энергию по всему телу. После большого круга ци не было никаких задержек, она стала даже более мощной и плавной, чем раньше. Тогда он мягко встал с кровати, накинул плащ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усыпанное цветами, цвело так же пышно, как и в прошлый раз. Наконец-то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до сегодняшнего дня Се Инь впервые почувствовал, что жизнь — это сила. Хотя он знал, что смерть неизбежна, но это чувство контроля над своим будущим наполняло его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внезапно открылась. Изменение воздушного потока вызвало ветер, и лепестки, достигшие окна, почувствовали его силу, поднялись в воздух и устремились к Се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обернулся, и в глазах Янь Баньюэ, который вошёл в комнату, предстала следующая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ветвей, усыпанных цветами, заполняли всё окно. Человек перед окном стоял высокий и стройный, его чёрный плащ развевался на ветру, подчёркивая его лицо, похожее на нефрит, а глаза, как чёрный обсидиан, сияли ярко. Брови слегка нахмурились от удивления, а вокруг него кружились бесчисленные розовые и белые лепестки, делая его похожим на небесного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всё ещё держал руку на двери, пока ветер не утих, а лепестки не упали на землю. Он хотел заговорить, но обнаружил, что от волнения голос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с улыбкой ответил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Баньюэ всё ещё стоит без движения, он подошёл и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Иня уже восстановила нормальную температуру, даже стала чуть теплее, чем у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позволил ему держать свою руку, в голове всё ещё была картина, которую он только что видел. Он сел на кровать, придя в себя, и невольно покраснел,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без сознания, я уже осмотрел твой пульс. Черви из Танца Небесного Демона уничтожены, теперь ты такой же, как обычный человек, больше не будешь страдать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кивнул, хотел выразить благодарность, но слова застряли в горле. Сказать «спасибо» казалось слишком легкомысленным, ведь то, что сделал Янь Баньюэ, было не под силу обычному врачу. Сказать, что он обязательно отплатит, звучало слишком формально,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создало в комнате немного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Чаофэн, я отправил его в окружное управление по делам. — Янь Баньюэ, наконец,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Окружное управление? — Се Инь подхватил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Баньюэ пересказал Се Иню произошедшее, естественно, опустив ту часть, где Ло Мин устроил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ты планируешь делать? — Янь Баньюэ спросил,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на мгновение замолчал. Все эти годы он жил, считая себя обречённым. Отношения с отцом были далёкими, тот всегда был строг и резок с ним. Бабушка-императрица также относилась к нему с недоброжелательностью. Взрослея, он постоянно находился в походах, видел смерть и расставания. А теперь, получив обычную продолжительность жизни, он вдруг потерял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понимая состояние Се Иня, понял, что сказал лишнее, и в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Чаофэн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уже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с радостью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братья все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служить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поклонился Се Иню, его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разве это не было ожидаемо с великим врачом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не встал и поклонился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великого врача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я получил плату от господина Чая, это моя обязанность. Все ли воины уже лишены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уже отправлен, двое братьев отправились в управление для поддержки. Кстати, Ваше Высочество, губернатор округа Чжан Юйчжи и генерал Хэ Дин из Датуна передали свои визитные карточки, надеясь нанести визит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Се 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Дин? Племянник канцлера Хэ Чжигуана?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После смерти старшего брата канцлера Хэ он стал активно продвигать своего племянника. Хэ Дин хорош в командовании войсками, год назад его повысили до генерала Датуна, чтобы защищать округ Датун. Когда люди Барса напали вчера, он также привёл отряд личной охраны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династии Цзян обычно подчиняется Министерству обороны, только во время войны назначенные генералы получают военные знаки для мобилизации войск. В обычное время солдаты не знают генералов, а генералы — солдат, чтобы избежать накопления власти. Поэтому даже такой генерал, как Хэ Дин, не мог свободно перемещать войска, только личную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от Датуна до Юньчжоу составляет не менее 200 ли. Как вы говорите, вчера утром господин Чай посетил Чжан Юйчжи и сообщил о ситуации. Даже если Чжан Юйчжи был крайне умен и действовал на опережение, он не успел бы уведомить Хэ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поправил плащ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нашёл это странным. Только что в окружном управлении встретил Хэ Дина, он сам объяснил, что приехал поздравить Чжан Юйчжи с днём рождения. День рождения губернатора Чжана действительно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пока не будем сомневаться. Передай губернатору Чжану, что я лично приду поздравить его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передай господину Чаю, чтобы он подготовил вечерний банкет. Редко собираемся так полно, нужно хорошо провести время 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получил приказ и отправился уведомить Чая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двойной 12-й день, все ли купили то, что хотели? Сегодня я уехал в командировку, это черновик, надеюсь, что к моменту публикации уже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