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Цзя, как хозяин, активно развлекал гостей за столом, держа в одной руке кувшин с вином, а в другой — чашку. Схватив Ло Мина, он настаивал на том, чтобы тот выпил три чаши подряд, а затем обратился к Янь Чэнъюю, угрожая, что не заплатит оставшуюся часть гонорара, если тот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услышав это,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господин Чай, вы точно нашли его слабое место. Даже тридцать чаш мой сребролюбивый младший брат выпьет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Чэнъюй, который не отличался крепким здоровьем и плохо переносил алкоголь, поспешил перевести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вы можете помогать другим издеваться надо мной? Господин Чай, ведь это старший брат вылечил господина Се Иня, и заслуга в этом прежде всего его. Вам следует выпить, ну, хотя бы девять чаш!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 тоже присоединился: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господин Чай угрожает вашему доходу, а не нашему учителю. Лучше поскорее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наполнил чашу Янь Чэнъюя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веселье продолжались, и даже Янь Ланцин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Чай Цзя был известен как дерзкий и самоуверенный человек, но кто бы мог подумать, что спустя годы он станет таким добродушным благодетелем, способным веселиться с молодежью.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Мин, молча сидевший рядом, начал выбирать для него острые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он был влюблен в мать Се Иня, но, не добившись взаимности, сильно изменился и в итоге раскрыл в себе талант к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кивнул, но, повернувшись, заметил Се Иня, который сидел в одиночестве, размахивая веером и наблюдая за тем, как Чай Цзя и Янь Баньюэ веселятся. На его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поговорить с твоим учеником? Ведь его жизнь теперь вне опасности, и твои многолетние усилия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отложил палочки и потянулся, глядя на Янь Ланцина: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ним все в порядке, я наконец могу отпустить то, что долгие годы тревожило меня. Теперь ему предстоит принять свои решения, и я буду ждать, когда он обратится ко мне. Если я смогу что-то сделать для своего ученика, я, конечно, пойду ради него в огонь и воду. Но сначала мне нужно получить твое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поднял палочки и продолжил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разрешение? В этом нет необходимости. Мой ученик, глава школы, наверняка скоро не выдержит и придет ко мне с вопросами. Если он разозлится и захочет вернуться в Долину Гибели, мне придется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тобой, — с детской обидой в голосе и хитро улыбнувшись, сказал Ло Мин. — Иначе я заставлю своего ученика увести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бросил на него сердитый взгляд, но сам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Инь, наблюдая за этой компанией, чувствовал невероятное спокойствие. Все эти люди собрались здесь из-за его жизни и смерти. Некоторые ради него трудились более двадцати лет, другие, не видевшие его годами, теперь готовы были пойти ради него на всё. Раньше он никогда не осознавал, насколько огромной силой и смыслом может быть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 подошел к концу, Янь Чэнъюй уже был в полном смятении, едва стоя на ногах. Се Инь попросил Чаофэна отвести его в комнату, чтобы тот отдохнул. Чай Цзя тоже был пьян, его лицо покраснело, а взгляд стал мутным. Он крепко сжимал руку Се Иня, но не мог вымолвить ни слова, и казалось, что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собирался сопроводить Янь Ланцина, но Се 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 большим трудом успокоив Чай Цзя, он подозвал Банься, чтобы тот присмотрел за ним, — мне нужно кое-что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Ло Мина, Янь Ланцин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Обсуждение с господином Се Инем важнее. Пятнадцатый, проводи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который ждал подходящего момента, внезапно услышав свое имя, поспешил подойти. Видимо, учитель все понял. Он быстро обменялся взглядом с Се Инем и направился с Янь Ланцином в сад Чуньюань.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Мин, как в детстве Се Иня, слегка сжал его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сделал вид, что ничего не понимает, и с улыбкой помахал веером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Пятнадцатый, твое врачебное искусство значительно улучшилось, — сказал Янь Ланцин, усаживаясь на каменную скамью в саду Чуньюань.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осрамил школу, — ответил Янь Баньюэ, тоже садясь на каменную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летним вечером в воздухе раздавалось тихое стрекотание насекомых, а легкий ветерок создавал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долине? Как поживает дядюшка Ван? — Янь Баньюэ размышлял, как подойти к главной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обычно, только дядюшка Ван уже в годах. Когда все эти дела закончатся, мы все вернемся, чтобы провести время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только насекомые продолжали стрекотать.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Янь Баньюэ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спросить? — Янь Ланцин сорвал травинку и начал вертеть 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Янь Ланцин провел рукой по седым прядям, спускавшимся на виски. — Возможно, мне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громом поразили Янь Баньюэ. Он долго не мог прийти в себя, а затем инстинктивно схватил руку Янь Ланцина. На этот раз тот не сопротивлялся, позволив ученику проверить свой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твой учитель, я сам знаю, что происходит с моим телом, — сказал Янь Ланцин спокойно, словно говорил о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так… Что случилось? — Проверив пульс, Янь Баньюэ немного успокоился. Пусть пульс Янь Ланцина был неровным, но его сердце защищал поток истинной ци, и в ближайшее время ничего серьезного не должно было случиться. Однако циркуляция ци в его меридианах была нарушена, и если ее не восстановить, собственная ци могла привести к фатальным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Мое состояние сейчас похоже на то, как если бы я потерял контроль в практике и мои меридианы запутались. Если я откажусь от своих боевых навыков, то смогу сохранить жизнь. Я думал, что, уединившись на несколько лет, найду способ исправить это, но человек не может идти против судьбы…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еще до вашего уединения все было так? Мы ничего не заметили… — Янь Баньюэ пытался вспомнить, как учитель вернулся из долины, но никаких странностей не припоминал.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это заметить, — Янь Ланцин похлопал Янь Баньюэ по плечу. — Если бы не то, что Ло Мин ворвался в долину, чтобы спасти своего ученика, я бы, возможно, уже отказался от своих навыков и жил бы в долине, как дядюшка Ван, занимаясь сельским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наконец успокоился. Если учитель останется в безопасности, то потеря боевых навыков — не такая уж большая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разве ты не хотел спросить о Ло Мине? — поддразнил Янь Ланцин.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Ну, не то чтобы… Просто Ло Мин… Он… Учитель… — Янь Баньюэ смотрел в землю,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да, — Янь Ланцин быстро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Баньюэ не знал, что спросить дальше. Если учитель действительно должен отказаться от своих навыков, чтобы сохранить жизнь, то с таким мастером, как Ло Мин, который будет рядом, даже если они не будут жить в Долине Гибели,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я расскажу тебе позже, так что не беспокойся, — Янь Ланцин потрепал Янь Баньюэ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опустил голову и долго 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я захочу поговорить с Ло Мином, вы будете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со мной говорить? — Ло Мин, появившийся в саду, задал вопрос, находясь в нескольких шагах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пришли, Ло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с улыбкой подошел Ло Мин, подняв Янь Ланцина с каменной скамьи. — Что ты здесь сидишь? На камне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шлепнул Ло Мина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поговорить с Ло Мином, я не буду слушать. Закончите поскорее и идите отдыхать, не простудитесь после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ткнул пальцем в покрасневшую от алкоголя щеку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 детства не любил, когда учитель тыкал ему в щеку, считая, что это делают только с детьми. Но на этот раз он даже не попытался уклониться, думая о том, как Ло Мин вел себя с учителем. Его сердце сжалось, и, проводив учителя взглядом, он обернулся, чтобы с гневом посмотреть на Ло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же выглядел совершенно спокойно. Он сел на скамейку, где только что сидел Янь Ланцин, и похлопал по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Пятнадцатый, не стой,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мой учитель получил внутреннюю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Ло Мин убрал улыбку, и на его лице появилась легкая тень тревоги, что делало его лицо еще более загадочно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травма связана с вами? — Рука Янь Баньюэ опустилась, и в ней незаметно оказались три золотые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Ло Мин, казалось,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— Голос Янь Баньюэ становился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