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очень проницательны, но это богатство, накопленное семьёй Чжан за поколения торговли, а не моё личное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слишком скромны. Любовь к необычным камням — это не грех. — вмешался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 за понимание,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Янь Баньюэ изменил тон, — эти искусственные горы из камней Тайху, хотя и красивы, имеют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тоже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улыбнулся и, глядя на Чжан Юйчжи,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идеально подходят для засады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Чжан Юйчжи так испугался, что уронил бокал. В тот же момент в искусственных горах сверкнул холодный свет, и две стрелы пронеслись по воздуху, направляясь прямо в лица Янь Баньюэ и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действовал молниеносно. Взмахнув рукавом, он выпустил три золотые иглы, которые столкнулись со стрелой, летящей в Се Иня, и отклонили её, так что она упала вниз. Однако другая стрела уже была перед ним, и, казалось, избежать её было невозможно. Внезапно сзади его потянули с силой, и он упал на спину. В момент падения стрела едва не задела его нос, вонзившись в столб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потянул Янь Баньюэ, оказался Се Инь, который, падая, сам оказался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потрогал переносицу и попытался встать, но Се Инь снова прижал его, укрыв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гости уже начали паниковать, разбегаясь в разные стороны, создавая хаос. Чжан Юйчжи также исчез во время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Дин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Чай, за сценой есть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к искусственным горам, и со всех сторон двора вышли отряды солдат Хэ Дина, которые схватили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хотя и был сбит с толку, немедленно направился за сцену, чтобы преследовать Чжан Юйчжи. В тот же момент со стороны искусственных гор раздались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поднял Янь Баньюэ, и они быстро переместились из беседки на вершину искусственных гор. Хэ Дин сражался с человеком в чёрном на узкой тропинке между двумя стенами искусственных гор. Тропинка была настолько узкой и тёмной, что солдаты могли только блокировать выходы, не имея возможности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внезапно свистнул, и Хэ Дин, взглянув вверх, понял его намёк. Он начал атаковать снизу, заставляя человека в чёрном прыгать по стенам искусственных гор, чтобы избежать ударов. Хэ Дин продолжал преследовать его, заставляя подниматься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забудь вернуть мне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не сводя глаз с человека в чёрном, который продолжал подниматься, резко повернул запястье. Человек в чёрном только успел издать стон, прежде чем упал вниз, где его сразу же схватили солдаты. На тропинке замерцал свет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убийца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голос Хэ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внизу снова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хотел спуститься, чтобы проверить, но Се Инь остановил его,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покончил с собой, яд, вероятно, был спрятан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и Янь Баньюэ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тело в зал, контролируйте резиденцию губернатора, но не разглашайте.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Инь и остальные вернулись в главный зал усадьбы Чжана, вернулся и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покачал головой и жестом показал солдатам. Они внесли тело — это был Чжан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преследовал его, он скрылся в тайном проходе. Когда я нашёл механизм и вошёл, он уже был мёртв, вероятно, от яда. Эх, не ожидал, что он, который когда-то написал табличку для моего Павильона Инцзэ, «Много почётных гостей», сегодня окажется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Чай Цзя звучал с сожалением. Ведь он знал его много лет, а теперь он оказался преступником, который покончил с собой, чтобы избежать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подошёл к телу Чжан Юйчжи, осмотрел его и кивнул Се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похлопал Чай Цзя по плечу, а затем сел в центре зала, сказав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сел, а стоял рядом с Се Инем, внимательно наблюдая за Хэ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несколько дней назад я получил сообщение от моего дяди, министра Хэ, что губернатор округа Юньчжоу Чжан Юйчжи тесно связан с князем Барсом из Дамэна, и мне следует быть настороже. Я прибыл в Юньчжоу под предлогом поздравления с праздником, но в день моего прибытия я столкнулся с нападением воинов Дамэна на Павильон Инцзэ. Я не ожидал, что ваше высочество будете лечиться в Павильоне Инцзэ, поэтому я ещё больше следил за действиями Чжан Юйчжи. Сегодня на пиру я заметил, что его семья отсутствует, что вызвало у меня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атака, генерал Хэ сразу же направился к искусственным горам, чтобы схватить убийцу. Как вы узнали, что убийца устроил засаду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прибытия вашего высочества Чжан Юйчжи под предлогом проверки освещения сцены убрал фонари со стороны искусственных гор и предупредил гостей, что там темно и узко, и лучше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посмотрел на Чай Цзя, и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давно знаю Чжан Юйчжи, но не ожидал, что он будет сотрудничать с иностранцами и попытается убить принца. Должно быть, его заставили. Прошу ваше высочество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ли вы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успели ли они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 подал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найдено на теле Чжан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взял письмо от имени Се Иня. Конверт был запечатан сургучом, и, очевидно, его ещё не открывали. Янь Баньюэ открыл его, поднёс к носу, чтобы понюхать, и только затем передал Се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наблюдая за его действиями,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слишком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уверенно держался, а теперь, если предсмертная записка тебя отравит, это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взял письмо, прочитал его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такой хороший чиновник закончит жизнь так печально, потеряв семью и оставив после себя только дурную славу. Что ж, он уже мёртв, давайте похороним 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делать с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Допросите их и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казалось, чувствовал себя неважно, его лицо побледнело, и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провели весь вечер в страхе из-за меня, зачем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слишком напряглись?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сразу же заметил странность в поведении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попытался встать, но, опершись на стол, вдруг пошатнулся и выплюнул большое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сразу же поддержал его, нажав на несколько важных точек на его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Чай, приготовьте экипаж!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выбежал, крича, чтобы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вашим высочеством?!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Юнь старая болезнь, и сегодня он слишком напрягся во время атаки убийцы. Сейчас его состояние критическое! Вашу вину в недостаточной охране мы обсудим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несколько человек Чай Цзя внесли небольшой паланкин и уложили в него потерявшего сознание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 отправил отряд солдат, чтобы сопроводить Янь Баньюэ и остальных обратно в Павильон Инцзэ. Через пятнадцать минут двери всех аптек в городе были открыты, и большое количество лекарств было доставлено в Павильон Инцзэ. В третью стражу ночи Хэ Дин получил сообщение от Чай Цзя, что Се Инь очнулся, но он очень слаб и будет отдыхать в Павильоне Инцзэ. Кроме того, его высочество приказал, опасаясь изменений в Дамэне, генералу Хэ немедленно вернуться на заставу Датун.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ярко освещённом ночью Летнем саду, где Се Инь должен был отдыхать, его сейчас отчитывал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притворился больным, но зачем тебе было использовать внутреннюю энергию, чтобы вызвать кровь? Хотел сыграть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так громко стучал по столу, что чашка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поспешил удержать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я виноват, но я хотел, чтобы Хэ Дин поверил. Если бы я не выплюнул немного крови, как бы я показал свою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хотел продолжить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вас нет времени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Чжан Юйчжи?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видели, как солдаты Хэ Дина отвезли его в морг. Сможет ли он выбраться из-под контроля Хэ Дина, зависит от его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Ланцин, Ло Мин и Янь Чэнъюй тоже вошли, и Янь Баньюэ с Се Инем поспешили встать,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Дин подозрителен, Чжан Юйчжи, вероятно, тоже был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начнёт стремительно развиваться, я понимаю, что всем хочется увидеть линию чувств между Инем и Юэ, сладости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 каком же стиле Се Инь будет говорить любовные речи? Хихи, покраснеет!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