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Кат… Съемки завершены!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раздался грубый мужской голос, за которым последовали аплодисменты и шум от собирающихся декораций и перешептываний. Актеры начали расходиться по своим гримеркам.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симпатичный мужчина, снимая куртку, направился к высокому мужчине, с ухмылкой на лице бросил одежду своему ассистенту и похлопал того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мельком взглянул на него, затем опустил глаза на черную макушку, склонившуюся, чтобы поправить его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Юй! Съемки закончились, может, выпьем? — мужчина, видя, что его игнорируют, сам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посмотрел на него с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позовем главную героиню и вторую героиню! Наши две «парочки» хорошо выпьем, а то неизвестно, когда еще сможем!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Ситу Юй поднял бровь, схватил мужчину, который хотел уйти,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лучше пойду домой с моим Цици и выпью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попытался вырваться, нахмурившись,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называй меня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вы, ребята, не надо так выставлять свои отношения, а то все подумают, что вы серьезно. — Лу Цюхань с отвращением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не обратил на него внимания, наклонил голову к Янь Чжици и сделал жест, как будто держится за сердце, с болезненным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как ты можешь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вздохнул, поднял глаза и смотрел на него с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 еще так любит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туалетном столике зазвонил телефон, и Янь Чжици, не раздумывая ни секунды, снял руку с талии и быстро подошел,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Юй, глядя на пустую руку, нахмурился, раздраженно смотря на спину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Цюхань, глядя на прямую спину Янь Чжици, таинственно приблизился к Ситу Юю и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в него влюбился? Он, конечно, симпатичный, но слишком скучный, в постели, наверное, неинтересно?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Ситу Юя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его оценивать?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Цюхань, не ожидая такой реакции, замер, а затем снова засмеялся, похлопав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правда в него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знать? — Ситу Юй вернул себе обычное выражение лица, как будто только что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юаней за слово. — Ситу Юй усмехнулся, довольный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дорого. — Лу Цюхань скривился, с презрением посмотрел на него. — Не буду с тобой говорить, я пойду приглашу главную героиню, в фильме не получилось, может, в жизни повезет!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покачал головой, махнул ему рукой и повернулся, сев на ближайший черный кожаный стул, повернувшись к спине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Чжици, закончив разговор, обернулся и увидел, что Ситу Юй смотрит на него. Его сердце неожиданно забилось чаще, он поправил очки, чтобы скрыть волнение, и подошел,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зовет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Юй, услышав это, нахмурился,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придется выслушивать его нравоучения, я так устал,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посторонних глаз Янь Чжици расслабился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просто зовет нас на ужин, ты слишком драматизируешь.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травма от прошлого!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соберу вещи, чтобы не заставлять их ждать. — Сказав это, Янь Чжици повернулся, чтобы собрать свои вещи, его длинная челка прикрывала половину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ты совсем не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только согнутая спина, плотные джинсы облегали стройные ноги, белые кроссовки на ногах, белая толстовка скрывала талию, но по ногам можно было понять, что талия узкая и с рельефом.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рядом с ним столько лет, а он только сейчас заметил, насколько хороша его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еще немного, Ситу Юй вспомнил, что сегодня закончились съемки, и он еще не опубликовал пост в Weibo. Он подошел к Янь Чжици и спросил, где его телефон, при этом рука случайно коснулась его ягодиц.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замер, но убедил себя, что это было случайно, и продолжил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где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туалетном столике. — Янь Чжици застегнул чемодан, встал, поправил волосы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не называй меня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и Ситу Юй были не только помощником и работодателем, но и братьями, одноклассниками…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много отношений, но только не любовных. Думая об этом, Янь Чжици молча посмеялся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сделал вид, что ничего не произошло, открыл камеру и сфотографировал ничего не подозревающего Янь Чжици, обрезал верхнюю часть и сразу же опубликовал в Weibo с подписью: «Съемки закончены! [Эмодзи собаки]»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[Поклонники Ситу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Эти ноги не ноги моего мужа [Эмодзи собаки]»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 Ситу Юя: Доверие между людьми исчезло?»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«Ежедневное признание в любви Юю: Эти ноги можно целый год разглядывать!»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«Ангел Юй: Согласен с предыдущим, хочу увидеть верхнюю часть.»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и Юй: Согласен, хочу увидеть мужа.»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«Icy Юй: Согласен, хочу фото мужа.»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любовь: Только я заметил, что его попа очень сексуальная? [Эмодзи грязи]»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«Предыдущий комментатор, ты прав ╮(╯_╰)╭»]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после публикации комментарии начали сыпаться, как из рога изобилия. Ситу Юй усмехнулся, решив, что правильно сделал, что обрезал лицо. Его Цици был слишком красив, и если бы кто-то его увел, где бы он еще такого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несколько комментариев, он закрыл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редко пользовался Weibo, хотя иногда помогал Ситу Юю управлять аккаунтом и публиковать посты, но чаще всего он просто выходил, не обращая внимания на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был слишком занят, а во-вторых, ему не нравилось читать признания поклонников, поэтому сегодня он и не знал, что его ноги стали горячей темой в комментариях под постом Ситу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собранные вещи,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убрал телефон, подошел, чтобы обнять Янь Чжици за плечи,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Цици! — Ситу Юй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спокойно посмотрел на него, ничего не сказал, взял вещи и пошел к заднему выходу для персонала, не беспокоясь, что Ситу Юй не последует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вещи в багажник, он подошел к водительской двери и увидел, что Ситу Юй уже сидит внутри. Он нахмурился и постучал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опустил окно и, не дожидаясь, пока он заговорит,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посмотрел на него несколько секунд, кивнул и пошел к другой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не спеша надел кепку и маску, поправил волосы перед зеркалом, свистнул и выехал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усадьба Ситу была огромной, состояла из двух зданий, унаследованных от предков. По внешнему виду было видно, что она имеет долгую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семьи Ситу выросли здесь, хотя, повзрослев, они разъехались, и теперь здесь жили только старый господин и отец Ситу Юя. Они часто возвращались, но, поскольку все уже выросли, здесь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въехала во двор, свернула два раза и остановилась на парковке, где уже стояло несколько роскошных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Джей тоже вернулся? — увидев знакомый номер, Янь Чжици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господина Ситу было трое детей, Ситу Ноцзе был младшим, ему было сорок, и он все еще не был женат. Поскольку он был всего на тринадцать лет старше Янь Чжици, тот обычно называл его братом, что часто вызывало насмешки со стороны Ситу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Ситу Юй тут же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Называть его братом — это старит тебя, ты должен называть его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посмотрел на него и ничего не сказал, сам вышел из машины и направился к левому зданию. Ситу Юй, скривившись, вышел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 одновременно, и все взгляды устремились на них. Первым заговорил Ситу Ноцзе: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Чжици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улыбнулся и кивнул, поздоровался с дедушкой, а затем со всеми присутствующими старшими, и спокойно сел рядом с Ситу Ноцзе.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папа, дядя, тетя, младший дядя. — Ситу Юй выглядел немного ленивым, поздоровался со всеми и сел рядом с Янь Чжици, начав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http://bllate.org/book/16186/1451949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