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Ситу Юя был не слишком громким, но все его услышали. Янь Чжици, покраснев от его слов, вспомнил, насколько этот человек бесстыден, и понял, что ему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наблюдая за их взаимодействием, рассмеялись, ещё больше убедившись, что решение поженить их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о свадьбе был улажен, Ситу Юй и Янь Чжици получили разрешение вернуться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Ситу Юй снял обувь и, как будто обессиленный, плюхнулся на диван, его лицо выражало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снял пиджак, по привычке налил стакан тёплой воды и поставил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бросив взгляд на его спину, внезапно резко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испугавшись, очнулся, уже полулежа на коленях Ситу Юя, и сердито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попрактикуем процесс зачатия ребёнка. — С этими словами Ситу Юй перевернул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Чжици покраснел,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давай сначала попрактикуем предварительные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покрасневший до корней волос,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улыбаясь, ничего не ответил, а лишь взял его лицо в руки и медленно наклонился. Когда их губы уже почти соприкоснулись, Янь Чжици, не в силах пошевелиться, лишь инстинктивно закрыл глаза, чувствуя страх и одновременно ожидание. Он даже слышал, как его сердце громко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ожидаемый поцелуй так и не состоялся. Попытавшись открыть один глаз, он увидел, что Ситу Юй смеялся, его плечи дрожали. В этот момент Янь Чжици почувствовал, будто его облили ледяной водой, отчего ноги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Ситу Юй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Янь Чжици постарался успокоить бурю в своём сердце и, сохраняя бесстрастное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всё ещё смеялся, щипнув его за идеальное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ты такой милый, когда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Янь Чжици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сердись, давай поговорим серьёзно. — Ситу Юй перестал смеяться, отодвинулся и позволил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мог поверить, что у него есть что-то серьёзное для обсуждения. Сев, он отодвинулся на некоторое расстояние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увидев, что он действительно рассержен, смущённо отложил свои шутки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плотный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услышав это, достал телефон, проверил календарь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всего три съёмки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Ситу Юй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выкроим время и оформим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дедушка нас не оставит в покое. — Ситу Юй смотрел на него с наигранной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 для видимости, что нам не нужно действительно жениться. — В глазах Янь Чжици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боялся, что сам начнёт воспринимать это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сможем обмануть дедушку? — Ситу Юй закатил глаза. Он ни на секунду не сомневался, что если они не оформят документы завтра, то послезавтра их вызовут обратно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замолчал,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старый господин обязательно проверит, ведь это уже не первый раз, когда он поднимает тему брака. Теперь, когда всё, наконец, решилось, он точно не упустит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сильно, наша жизнь после свадьбы останется прежней. Когда ты найдёшь того, кого действительно любишь, мы разведёмся. — Ситу Юй, сказав это, вдруг приблизился к нему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надеюсь, что этим человеком окажусь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Янь Чжици замер на несколько секунд,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ты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очнувшись, резко встал, чем напугал Ситу Юя. Игнорируя его невинное выражение лица, он поправил очки и повернулся, с трудом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тебе тоже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свою комнату, а за спиной раздался громкий смех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Янь Чжици наконец смог глубоко вздохнуть. Слушая смех за дверью, он чувствовал себя морально и физически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может произойти завтра, он вдруг почувствовал горечь. Если бы только это было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Чжици приготовил завтрак и только после этого постучал в дверь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с закрытыми глазами, вышел с неубранной шевелюрой, на его подбородке виднелась лёгкая щетина, что придавало ему вид уличного художника с налётом богемности.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 В одиннадцать нужно быть в компании, в одиннадцать сорок начинается первая съёмка рекламы шоколада…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Янь Чжици выпалил всё это, не заботясь о том, услышал ли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Ситу Юй приподнял веко,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вздохнув, вернулся на кухню, налил себе стакан молока, поставил его на стол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потянувшись, сел на стул рядом с ним и потянулся за тостом, но Янь Чжици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Чичи? — Ситу Юй смотрел на него с невинным выражением. Чичи не давал ему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умылся? — Янь Чжици, не говоря лишнего, напомнил ему, что каждое утро он вёл себя как ребёнок, и уходило полдня, чтобы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спиной, Янь Чжици вздохнул, налил ещё стакан молока и поставил его на место, где сидел Ситу Юй, после чего отправился в свою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Ситу Юй как раз закончил завтрак. Янь Чжици велел ему переодеться, а сам начал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компанию как раз вовремя. Визажист уже начал наносить макияж на Ситу Юя, а Янь Чжици стоял рядом, задумчиво глядя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личный телефон Ситу Юя, что вернуло Янь Чжици к реальности. Посмотрев на экран, он невольно бросил взгляд на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увидев его движение в зеркале, поднял бровь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быстро отвернулся, ответил на звонок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не удивившись, что трубку взял Янь Чжици,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сегодня, после оформления документов, возвращайтесь в старый дом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 мгновение замер, вспомнив вчерашний разговор, и почувствовал горечь. Глубоко вздохнув, чтобы успокоиться,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закончите дела и возвращайтесь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больше ничего не добавил, но в его голосе явно чувствовалось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посмотрев на уже отключённый телефон, глубоко вздохнул и обернулся, чуть не столкнувшись с Ситу Юем, который незаметно подошёл сзади. Он резко вдохнул, чтобы успокоиться, и сердито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ходишь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задумался. — Ситу Юй смотрел на него с невинным выражением. — Что сказал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оглядевшись, чтобы убедиться, что рядом никого нет,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вечером будем 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другие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сразу начнётся следующая. — Янь Чжици поправил очки,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Чжици был старше Ситу Юя на три года, благодаря превосходной генетике Ситу Юй с детства был выше и крепче его. Сейчас, при своём росте в 187 сантиметров, он был выше Янь Чжици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обожал актёрство и работал с полной отдачей, почти все сцены снимались с первого дубля, и сегодня было не исключение, поэтому съёмки закончились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 Юй был на пике популярности. Перед выходом он снял макияж, надел солнцезащитные очки, маску, зелёную толстовку с капюшоном и чёрный жилет. В глазах Янь Чжици это лишь привлекало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дня они уже были в ЗАГСе, где множество пар занималось оформлением документов — кто-то женился, кто-то разводился.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взял номер, и они с Ситу Юем пошли фотографироваться для свидетельства о браке, после чего вернулись в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поглощены радостью свадьбы или горечью развода, поэтому странный наряд Ситу Юя не привлёк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снял жилет, поправил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посмотрел на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кивнул, достал их фотографии для свидетельства и, рассматривая их,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Янь Чжици наклонился, чтобы посмотреть. На фотографии оба были в белых рубашках, Ситу Юй, как всегда, сиял улыбкой, а Янь Чжици слегка улыбался. Ничего неправильного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