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улыбнулся! — Ситу Юй с легким упреком посмотрел на Янь Чжици. — Тебе так не радостно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раздраженно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я должен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Чжици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сделаем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видя его упрямство, не стал настаивать. В конце концов, это всего лишь формальность, не настоящая свадьба. Но почему-то внутри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уже близилось время окончания рабочего дня, народу становилось меньше, и скоро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ЗАГСа с еще теплым свидетельством о браке, Янь Чжици все еще не мог прийти в себя. В голове крутились слова служащей, которая с улыбкой поздравила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очень крепкие чувства. Желаю вам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 них действительно были крепкие, но вот счастье и благополучие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 — Ситу Юй, поправив одежду, обнял его за плечи и повел к лестнице, направляясь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Чжици поднял руку, чтобы снять его руку с плеча, привычно оглядываясь по сторонам в поисках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был недоволен. Что такого в том, чтобы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старый дом, уже совсем стемнело. Едва переступив порог, они почувствовали аромат еды, наполнявший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вернулись, — как только они сняли обувь, послышался нетерпеливый голос Старого господина. — Садитесь, все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 Сэнь, брат Фань, сестра Фань, брат Цзе, — Янь Чжици с улыбкой поприветствовал всех, аккуратно отодвинул стул рядом с Ситу Ноцзе, оставив место для Ситу Юя, и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зовешь братьями? Пора бы уже называть дядями. Хотя это и добавляет мне лет, но я рад, — с улыбкой сказал Ситу Ноцзе.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сел на отодвинутый для него стул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моего отца тоже пора бы называть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 неловкость. После стольких лет ему было непривычно так резко менять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привыкнешь, — сказал Ситу Нофань.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одна семья, не стоит стесняться, — поддержал его Хуа Чжунцянь.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есть! — как только Старый господин произнес эти слова, все замолчали, и в комнате остались только звуки палочек, стучащих по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Старый господин позвал Янь Чжици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опираясь на трость, слегка сгорбился от возраста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послушно сел рядом, понимая, что у Старого господина есть что сказать, но не решаясь спросить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похлопал его по ноге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Ты уж почти двадцать лет в семье Ситу,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лет... — Старый господин слегка поднял подбородок, скрестив руки на трости, с легкой грустью в голосе. — Время летит так быстро! Не успел оглянуться, а ты и Юй уже выросли, и теперь даже поженились. Скажи, ты... не обижаешься на дедушку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вы так говорите? Как я могу на вас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тебе было непросто согласиться на этот брак с Юем, ты сделал это только ради нас. Но я был эгоистичен, мне очень хотелось, чтобы вы были вместе. — Старый господин, сказав столько слов, почувствовал сухость в горле и несколько раз кашлянул, прежде чем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поспешил налить ему воды, поднес чашку к его губам и другой рукой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успокоилось, Старый господин поднял руку, показывая,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выпрямился и сел на место, тихо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скажи мне честно, ты правда не любишь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Янь Чжици почувствовал, как сжалось горло,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Юй любит пошалить, но когда он серьезен, его и десять быков не остановят. Надеюсь, ты сможешь продолжать его терпеть. — Старый господин похлопал его по руке и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стареет, не знаю, сколько еще проживу. Хотел бы только успеть подержать на руках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говорите так, вы еще молоды, все получится, — с тревогой сказал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слишком много болтаю. Сяо Янь, прости меня за этого эгоистичного старика! — Глаза Старого господина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говорите так. Я люблю Юя, и мне очень повезло выйти за него замуж. Он еще молод, через несколько лет все наладится, и я всегда буду рядом с ним. — Янь Чжици, не сдержавшись, выпалил все, что копилось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Старый господин похлопал его по спине и с улыбкой кивнул. — Я знал, что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только сейчас осознал, что сказал, и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смущайся, пойдем, а то Юй опять начнет ворчать. — Старый господин, опираясь на трость,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очнулся, слегка улыбнулся и, поддерживая Старого господина,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ушел по делам, Ситу Нофань и Хуа Чжунцянь сидели вместе, перешептываясь, а Ситу Носэнь и Ситу Юй смотрели телевизор, где шли новости экономики, изредка перебрасываясь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квартиру Янь Чжици погрузился в размышления, вспоминая разговор со Старым господином,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позвал его дважды, но тот не отреагировал, и, воспользовавшись красным светом,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Чжици резко очнулся, стабилизировал дыхание и посмотрел на него.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дедушка говорил с тобой? Ты так задумался!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 детей, не дави на себя. Если спросят, скажи, что все будет естественно. — Он не хотел, чтобы тот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открыл рот, но не нашел, что сказать, и просто замолчал, повернувшись к окну и глядя на мелькающие за стеклом пейзажи. Внутри он 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видя его молчание, тоже замолчал, сосредоточившись на дороге. Всю дорогу до квартиры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немного проголодался! — Ситу Юй, растянувшись на диване, положил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не проронив ни слова, снял куртку и направился на кухню. Промыв рис и поставив его на огонь, он разбил два яйца, добавил масла и соли, перемешал, а когда каша закипела, вылил яйца в нее. Яичная смесь моментально свернулась, и, добавив немного зеленого лука, имбиря и соевого соуса, он перемешал и снял с огня. Аромат каши мгновенно заполнил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запах, Ситу Юй в домашних тапочках зашел на кухню, и его глаза загорелись при виде золотистой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и ложись спать, завтра можно отдохнуть, а послезавтра у нас пробы для нового фильма. — Янь Чжици поставил кашу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жена, — Ситу Юй, прищурившись,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«жена» сердце Янь Чжици дрогнуло, но, вспомнив его характер, он решил не обращать внимания, лишь бросил на него беглый взгляд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пожал плечами, отправил голосовое сообщение и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них не было съемок, и Янь Чжици не вставал готовить завтрак, проспав до полудня. Когда он проснулся, Ситу Юй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привычный образ жизни не изменился: каждый жил в своей комнате, вел свою жизнь. При мысли об этом Янь Чжици вздохнул, умылся, переоделся и с кошельком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Ситу Юй уже был готов и сидел на диване,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Ситу Юй отложил телефон и посмотрел на подошедшего 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каприза, но Янь Чжици сделал вид, что не заметил, и, взяв пакет с продуктами, направился к холодильнику, чтобы разложить только что купленное.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порылся в белом эко-пакете, достал помидор, протер его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такой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помыть его? — Янь Чжици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помыл? — Ситу Юй удивленно посмотрел на него. — Пахнет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раздраженно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сегодня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люблю все, что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больше не стал говорить, взял два помидора и два яйца, чтобы приготовить суп, и, взяв пакет с овощами,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